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2022"/>
        <w:gridCol w:w="678"/>
        <w:gridCol w:w="990"/>
        <w:gridCol w:w="900"/>
        <w:gridCol w:w="810"/>
        <w:gridCol w:w="2700"/>
      </w:tblGrid>
      <w:tr w:rsidR="00633EE1" w:rsidRPr="00941A80" w14:paraId="72C4C508" w14:textId="77777777" w:rsidTr="0017792A">
        <w:trPr>
          <w:cantSplit/>
          <w:trHeight w:val="20"/>
        </w:trPr>
        <w:tc>
          <w:tcPr>
            <w:tcW w:w="10800" w:type="dxa"/>
            <w:gridSpan w:val="8"/>
            <w:shd w:val="clear" w:color="auto" w:fill="4F81BD" w:themeFill="accent1"/>
            <w:vAlign w:val="center"/>
          </w:tcPr>
          <w:p w14:paraId="3020BB78" w14:textId="17817F42" w:rsidR="00633EE1" w:rsidRPr="00941A80" w:rsidRDefault="00633EE1" w:rsidP="00633EE1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41A80">
              <w:rPr>
                <w:rFonts w:asciiTheme="majorBidi" w:hAnsiTheme="majorBidi" w:cstheme="majorBidi"/>
                <w:b/>
                <w:sz w:val="20"/>
              </w:rPr>
              <w:t>Certification is requested for the following standard(s):</w:t>
            </w:r>
          </w:p>
        </w:tc>
      </w:tr>
      <w:tr w:rsidR="00633EE1" w:rsidRPr="00941A80" w14:paraId="580CEA9B" w14:textId="77777777" w:rsidTr="00ED4D6C">
        <w:trPr>
          <w:cantSplit/>
          <w:trHeight w:val="206"/>
        </w:trPr>
        <w:tc>
          <w:tcPr>
            <w:tcW w:w="10800" w:type="dxa"/>
            <w:gridSpan w:val="8"/>
            <w:shd w:val="clear" w:color="auto" w:fill="E6E6E6"/>
            <w:vAlign w:val="center"/>
          </w:tcPr>
          <w:p w14:paraId="47425D95" w14:textId="53B1ABB0" w:rsidR="00633EE1" w:rsidRPr="00941A80" w:rsidRDefault="004C0E4D" w:rsidP="00633EE1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right" w:pos="4230"/>
                <w:tab w:val="right" w:pos="4770"/>
              </w:tabs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941A80">
              <w:rPr>
                <w:rFonts w:asciiTheme="majorBidi" w:hAnsiTheme="majorBidi" w:cstheme="majorBidi"/>
                <w:b/>
                <w:sz w:val="20"/>
              </w:rPr>
              <w:t>(</w:t>
            </w:r>
            <w:r w:rsidR="00510A1F" w:rsidRPr="00941A80">
              <w:rPr>
                <w:rFonts w:asciiTheme="majorBidi" w:hAnsiTheme="majorBidi" w:cstheme="majorBidi"/>
                <w:b/>
                <w:sz w:val="20"/>
              </w:rPr>
              <w:t>ISO 9001</w:t>
            </w:r>
            <w:r w:rsidRPr="00941A80">
              <w:rPr>
                <w:rFonts w:asciiTheme="majorBidi" w:hAnsiTheme="majorBidi" w:cstheme="majorBidi"/>
                <w:b/>
                <w:sz w:val="20"/>
              </w:rPr>
              <w:t>)</w:t>
            </w:r>
          </w:p>
        </w:tc>
      </w:tr>
      <w:tr w:rsidR="00633EE1" w:rsidRPr="00941A80" w14:paraId="25A43BA0" w14:textId="77777777" w:rsidTr="000373EE">
        <w:trPr>
          <w:cantSplit/>
          <w:trHeight w:val="20"/>
        </w:trPr>
        <w:tc>
          <w:tcPr>
            <w:tcW w:w="10800" w:type="dxa"/>
            <w:gridSpan w:val="8"/>
            <w:shd w:val="clear" w:color="auto" w:fill="4F81BD" w:themeFill="accent1"/>
          </w:tcPr>
          <w:p w14:paraId="07175854" w14:textId="5DC7CE28" w:rsidR="00633EE1" w:rsidRPr="00941A80" w:rsidRDefault="00633EE1" w:rsidP="00633EE1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41A80">
              <w:rPr>
                <w:rFonts w:asciiTheme="majorBidi" w:hAnsiTheme="majorBidi" w:cstheme="majorBidi"/>
                <w:b/>
                <w:bCs/>
                <w:sz w:val="20"/>
              </w:rPr>
              <w:t>SECTION 1: CLIENT INFORMATION</w:t>
            </w:r>
          </w:p>
        </w:tc>
      </w:tr>
      <w:tr w:rsidR="00941A80" w:rsidRPr="00941A80" w14:paraId="34EC3C6E" w14:textId="30B23719" w:rsidTr="00C156A1">
        <w:trPr>
          <w:cantSplit/>
          <w:trHeight w:val="233"/>
        </w:trPr>
        <w:tc>
          <w:tcPr>
            <w:tcW w:w="2520" w:type="dxa"/>
          </w:tcPr>
          <w:p w14:paraId="0911EB36" w14:textId="1BD750FC" w:rsidR="00941A80" w:rsidRPr="00941A80" w:rsidRDefault="00941A80" w:rsidP="00941A80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right" w:pos="5310"/>
              </w:tabs>
              <w:spacing w:before="12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Client organization name</w:t>
            </w:r>
            <w:r w:rsidRPr="00941A80">
              <w:rPr>
                <w:rFonts w:asciiTheme="majorBidi" w:hAnsiTheme="majorBidi" w:cstheme="majorBidi"/>
                <w:sz w:val="20"/>
              </w:rPr>
              <w:tab/>
            </w:r>
          </w:p>
        </w:tc>
        <w:tc>
          <w:tcPr>
            <w:tcW w:w="3870" w:type="dxa"/>
            <w:gridSpan w:val="4"/>
          </w:tcPr>
          <w:p w14:paraId="0F7920CE" w14:textId="1625F384" w:rsidR="00941A80" w:rsidRPr="00941A80" w:rsidRDefault="00941A80" w:rsidP="00941A80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10" w:type="dxa"/>
            <w:gridSpan w:val="2"/>
          </w:tcPr>
          <w:p w14:paraId="2AF9200C" w14:textId="2694FC0A" w:rsidR="00941A80" w:rsidRPr="00941A80" w:rsidRDefault="00941A80" w:rsidP="00941A80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Contact person:</w:t>
            </w:r>
          </w:p>
        </w:tc>
        <w:tc>
          <w:tcPr>
            <w:tcW w:w="2700" w:type="dxa"/>
            <w:vAlign w:val="center"/>
          </w:tcPr>
          <w:p w14:paraId="3FF88FE0" w14:textId="77777777" w:rsidR="00941A80" w:rsidRPr="00941A80" w:rsidRDefault="00941A80" w:rsidP="00941A80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</w:tr>
      <w:tr w:rsidR="002379C8" w:rsidRPr="00941A80" w14:paraId="18FC9715" w14:textId="77777777" w:rsidTr="009A5608">
        <w:trPr>
          <w:cantSplit/>
          <w:trHeight w:val="233"/>
        </w:trPr>
        <w:tc>
          <w:tcPr>
            <w:tcW w:w="2520" w:type="dxa"/>
          </w:tcPr>
          <w:p w14:paraId="3043BC75" w14:textId="3FE021FC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right" w:pos="5310"/>
              </w:tabs>
              <w:spacing w:before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Number of sites/offices</w:t>
            </w:r>
          </w:p>
        </w:tc>
        <w:tc>
          <w:tcPr>
            <w:tcW w:w="3870" w:type="dxa"/>
            <w:gridSpan w:val="4"/>
          </w:tcPr>
          <w:p w14:paraId="31A1922C" w14:textId="77777777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E716845" w14:textId="2F38992F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Position in organization</w:t>
            </w:r>
          </w:p>
        </w:tc>
        <w:tc>
          <w:tcPr>
            <w:tcW w:w="2700" w:type="dxa"/>
            <w:vAlign w:val="center"/>
          </w:tcPr>
          <w:p w14:paraId="7FB9E113" w14:textId="77777777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</w:tr>
      <w:tr w:rsidR="002379C8" w:rsidRPr="00941A80" w14:paraId="299BBAE0" w14:textId="53F4198A" w:rsidTr="00C156A1">
        <w:trPr>
          <w:cantSplit/>
          <w:trHeight w:val="233"/>
        </w:trPr>
        <w:tc>
          <w:tcPr>
            <w:tcW w:w="2520" w:type="dxa"/>
          </w:tcPr>
          <w:p w14:paraId="780D2A2C" w14:textId="1371115E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right" w:pos="5310"/>
              </w:tabs>
              <w:spacing w:before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Main address:</w:t>
            </w:r>
          </w:p>
        </w:tc>
        <w:tc>
          <w:tcPr>
            <w:tcW w:w="3870" w:type="dxa"/>
            <w:gridSpan w:val="4"/>
            <w:vAlign w:val="center"/>
          </w:tcPr>
          <w:p w14:paraId="2C17D6E4" w14:textId="48FBC5E0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53FAC71" w14:textId="2959653C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Contact No:</w:t>
            </w:r>
          </w:p>
        </w:tc>
        <w:tc>
          <w:tcPr>
            <w:tcW w:w="2700" w:type="dxa"/>
            <w:vAlign w:val="center"/>
          </w:tcPr>
          <w:p w14:paraId="5684B1F3" w14:textId="586EB8F2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</w:tr>
      <w:tr w:rsidR="002379C8" w:rsidRPr="00941A80" w14:paraId="5463D54B" w14:textId="737F5153" w:rsidTr="00941A80">
        <w:trPr>
          <w:cantSplit/>
          <w:trHeight w:val="233"/>
        </w:trPr>
        <w:tc>
          <w:tcPr>
            <w:tcW w:w="2520" w:type="dxa"/>
          </w:tcPr>
          <w:p w14:paraId="0C91521E" w14:textId="4E5BFE74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right" w:pos="5310"/>
              </w:tabs>
              <w:spacing w:before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Addresses if more than one</w:t>
            </w:r>
          </w:p>
        </w:tc>
        <w:tc>
          <w:tcPr>
            <w:tcW w:w="3870" w:type="dxa"/>
            <w:gridSpan w:val="4"/>
            <w:vAlign w:val="center"/>
          </w:tcPr>
          <w:p w14:paraId="3E0802E5" w14:textId="7DE301AE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0AA4980" w14:textId="658D7B5F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 xml:space="preserve">Email: </w:t>
            </w:r>
          </w:p>
        </w:tc>
        <w:tc>
          <w:tcPr>
            <w:tcW w:w="2700" w:type="dxa"/>
            <w:vAlign w:val="center"/>
          </w:tcPr>
          <w:p w14:paraId="765FD7CF" w14:textId="77777777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</w:tr>
      <w:tr w:rsidR="002379C8" w:rsidRPr="00941A80" w14:paraId="1D5498DF" w14:textId="05E286C0" w:rsidTr="00F93BD1">
        <w:trPr>
          <w:cantSplit/>
          <w:trHeight w:val="233"/>
        </w:trPr>
        <w:tc>
          <w:tcPr>
            <w:tcW w:w="2520" w:type="dxa"/>
            <w:vAlign w:val="center"/>
          </w:tcPr>
          <w:p w14:paraId="7F7CD2AA" w14:textId="36565E9C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right" w:pos="5310"/>
              </w:tabs>
              <w:spacing w:before="12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 xml:space="preserve">Website:  </w:t>
            </w:r>
          </w:p>
        </w:tc>
        <w:tc>
          <w:tcPr>
            <w:tcW w:w="8280" w:type="dxa"/>
            <w:gridSpan w:val="7"/>
            <w:vAlign w:val="center"/>
          </w:tcPr>
          <w:p w14:paraId="5E5824FA" w14:textId="77777777" w:rsidR="002379C8" w:rsidRPr="00941A80" w:rsidRDefault="002379C8" w:rsidP="002379C8">
            <w:pPr>
              <w:shd w:val="clear" w:color="auto" w:fill="FFFFFF"/>
              <w:rPr>
                <w:rFonts w:asciiTheme="majorBidi" w:hAnsiTheme="majorBidi" w:cstheme="majorBidi"/>
                <w:sz w:val="20"/>
              </w:rPr>
            </w:pPr>
          </w:p>
        </w:tc>
      </w:tr>
      <w:tr w:rsidR="002379C8" w:rsidRPr="00941A80" w14:paraId="75CFC3B8" w14:textId="77777777" w:rsidTr="005A739F">
        <w:trPr>
          <w:cantSplit/>
        </w:trPr>
        <w:tc>
          <w:tcPr>
            <w:tcW w:w="2700" w:type="dxa"/>
            <w:gridSpan w:val="2"/>
          </w:tcPr>
          <w:p w14:paraId="70DE6521" w14:textId="77777777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Total # of Employees *</w:t>
            </w:r>
          </w:p>
          <w:p w14:paraId="1EDA84B2" w14:textId="264BA4F0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00" w:type="dxa"/>
            <w:gridSpan w:val="2"/>
          </w:tcPr>
          <w:p w14:paraId="4021751C" w14:textId="77777777" w:rsidR="002379C8" w:rsidRPr="00941A80" w:rsidRDefault="002379C8" w:rsidP="002379C8">
            <w:pPr>
              <w:shd w:val="clear" w:color="auto" w:fill="FFFFFF"/>
              <w:spacing w:after="12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Language(s) used</w:t>
            </w:r>
          </w:p>
          <w:p w14:paraId="5E9681D8" w14:textId="21655DF8" w:rsidR="002379C8" w:rsidRPr="00941A80" w:rsidRDefault="002379C8" w:rsidP="002379C8">
            <w:pPr>
              <w:shd w:val="clear" w:color="auto" w:fill="FFFFFF"/>
              <w:spacing w:after="12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2700" w:type="dxa"/>
            <w:gridSpan w:val="3"/>
          </w:tcPr>
          <w:p w14:paraId="4F003108" w14:textId="0C3B7C83" w:rsidR="002379C8" w:rsidRPr="00941A80" w:rsidRDefault="002379C8" w:rsidP="002379C8">
            <w:pPr>
              <w:shd w:val="clear" w:color="auto" w:fill="FFFFFF"/>
              <w:spacing w:after="12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# Shifts and pattern</w:t>
            </w:r>
          </w:p>
          <w:p w14:paraId="5565D985" w14:textId="3F034568" w:rsidR="002379C8" w:rsidRPr="00941A80" w:rsidRDefault="002379C8" w:rsidP="002379C8">
            <w:pPr>
              <w:shd w:val="clear" w:color="auto" w:fill="FFFFFF"/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00" w:type="dxa"/>
          </w:tcPr>
          <w:p w14:paraId="7A3C492A" w14:textId="44F824F3" w:rsidR="002379C8" w:rsidRPr="00941A80" w:rsidRDefault="002379C8" w:rsidP="002379C8">
            <w:pPr>
              <w:shd w:val="clear" w:color="auto" w:fill="FFFFFF"/>
              <w:spacing w:after="12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# Of Emp./shift *</w:t>
            </w:r>
          </w:p>
        </w:tc>
      </w:tr>
      <w:tr w:rsidR="002379C8" w:rsidRPr="00941A80" w14:paraId="5060AE66" w14:textId="77777777" w:rsidTr="000373EE">
        <w:trPr>
          <w:cantSplit/>
          <w:trHeight w:val="50"/>
        </w:trPr>
        <w:tc>
          <w:tcPr>
            <w:tcW w:w="10800" w:type="dxa"/>
            <w:gridSpan w:val="8"/>
            <w:shd w:val="clear" w:color="auto" w:fill="4F81BD" w:themeFill="accent1"/>
            <w:vAlign w:val="center"/>
          </w:tcPr>
          <w:p w14:paraId="14F68533" w14:textId="77777777" w:rsidR="002379C8" w:rsidRPr="00941A80" w:rsidRDefault="002379C8" w:rsidP="002379C8">
            <w:pPr>
              <w:pStyle w:val="Heading5"/>
              <w:shd w:val="clear" w:color="auto" w:fill="FFFFFF"/>
              <w:spacing w:before="0" w:after="0"/>
              <w:rPr>
                <w:rFonts w:asciiTheme="majorBidi" w:hAnsiTheme="majorBidi" w:cstheme="majorBidi"/>
                <w:i w:val="0"/>
                <w:sz w:val="20"/>
                <w:szCs w:val="20"/>
              </w:rPr>
            </w:pPr>
            <w:r w:rsidRPr="00941A80">
              <w:rPr>
                <w:rFonts w:asciiTheme="majorBidi" w:hAnsiTheme="majorBidi" w:cstheme="majorBidi"/>
                <w:i w:val="0"/>
                <w:sz w:val="20"/>
                <w:szCs w:val="20"/>
              </w:rPr>
              <w:t>SECTION 2: MANAGEMENT SYSTEM INFORMATION</w:t>
            </w:r>
          </w:p>
        </w:tc>
      </w:tr>
      <w:tr w:rsidR="002379C8" w:rsidRPr="00941A80" w14:paraId="45EF6477" w14:textId="77777777" w:rsidTr="005A739F">
        <w:trPr>
          <w:cantSplit/>
          <w:trHeight w:val="429"/>
        </w:trPr>
        <w:tc>
          <w:tcPr>
            <w:tcW w:w="10800" w:type="dxa"/>
            <w:gridSpan w:val="8"/>
            <w:vAlign w:val="center"/>
          </w:tcPr>
          <w:p w14:paraId="280F53BA" w14:textId="104EA367" w:rsidR="002379C8" w:rsidRPr="00941A80" w:rsidRDefault="002379C8" w:rsidP="002379C8">
            <w:pPr>
              <w:shd w:val="clear" w:color="auto" w:fill="FFFFFF"/>
              <w:tabs>
                <w:tab w:val="left" w:pos="1440"/>
                <w:tab w:val="left" w:pos="4320"/>
                <w:tab w:val="left" w:pos="4680"/>
              </w:tabs>
              <w:spacing w:before="80"/>
              <w:jc w:val="both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Project Type:</w:t>
            </w:r>
            <w:r w:rsidRPr="00941A80">
              <w:rPr>
                <w:rFonts w:asciiTheme="majorBidi" w:hAnsiTheme="majorBidi" w:cstheme="majorBidi"/>
                <w:sz w:val="20"/>
              </w:rPr>
              <w:tab/>
              <w:t xml:space="preserve">A.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r w:rsidRPr="00941A80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41A80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41A80">
              <w:rPr>
                <w:rFonts w:asciiTheme="majorBidi" w:hAnsiTheme="majorBidi" w:cstheme="majorBidi"/>
                <w:bCs/>
                <w:sz w:val="20"/>
              </w:rPr>
              <w:t>Initial Certification</w:t>
            </w:r>
            <w:r w:rsidRPr="00941A80">
              <w:rPr>
                <w:rFonts w:asciiTheme="majorBidi" w:hAnsiTheme="majorBidi" w:cstheme="majorBidi"/>
                <w:sz w:val="20"/>
              </w:rPr>
              <w:tab/>
              <w:t xml:space="preserve">B. </w:t>
            </w:r>
            <w:r w:rsidRPr="00941A80">
              <w:rPr>
                <w:rFonts w:asciiTheme="majorBidi" w:hAnsiTheme="majorBidi" w:cstheme="majorBidi"/>
                <w:sz w:val="20"/>
              </w:rPr>
              <w:tab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0"/>
            <w:r w:rsidRPr="00941A80">
              <w:rPr>
                <w:rFonts w:asciiTheme="majorBidi" w:hAnsiTheme="majorBidi" w:cstheme="majorBidi"/>
                <w:sz w:val="20"/>
              </w:rPr>
              <w:t xml:space="preserve"> Change in Scope – Addition of Products/Services</w:t>
            </w:r>
          </w:p>
          <w:p w14:paraId="6F0BC3C9" w14:textId="77777777" w:rsidR="002379C8" w:rsidRPr="00941A80" w:rsidRDefault="002379C8" w:rsidP="002379C8">
            <w:pPr>
              <w:shd w:val="clear" w:color="auto" w:fill="FFFFFF"/>
              <w:tabs>
                <w:tab w:val="left" w:pos="1440"/>
                <w:tab w:val="left" w:pos="4320"/>
                <w:tab w:val="left" w:pos="4680"/>
              </w:tabs>
              <w:spacing w:before="80"/>
              <w:jc w:val="both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ab/>
              <w:t xml:space="preserve">C.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1"/>
            <w:r w:rsidRPr="00941A80">
              <w:rPr>
                <w:rFonts w:asciiTheme="majorBidi" w:hAnsiTheme="majorBidi" w:cstheme="majorBidi"/>
                <w:sz w:val="20"/>
              </w:rPr>
              <w:t xml:space="preserve"> Re-Certification</w:t>
            </w:r>
            <w:r w:rsidRPr="00941A80">
              <w:rPr>
                <w:rFonts w:asciiTheme="majorBidi" w:hAnsiTheme="majorBidi" w:cstheme="majorBidi"/>
                <w:sz w:val="20"/>
              </w:rPr>
              <w:tab/>
              <w:t>D.</w:t>
            </w:r>
            <w:r w:rsidRPr="00941A80">
              <w:rPr>
                <w:rFonts w:asciiTheme="majorBidi" w:hAnsiTheme="majorBidi" w:cstheme="majorBidi"/>
                <w:sz w:val="20"/>
              </w:rPr>
              <w:tab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r w:rsidRPr="00941A80">
              <w:rPr>
                <w:rFonts w:asciiTheme="majorBidi" w:hAnsiTheme="majorBidi" w:cstheme="majorBidi"/>
                <w:sz w:val="20"/>
              </w:rPr>
              <w:t xml:space="preserve"> Change in Scope – Addition of Sites or Decrease of Scope</w:t>
            </w:r>
          </w:p>
          <w:p w14:paraId="3F65F832" w14:textId="3BBC280A" w:rsidR="002379C8" w:rsidRPr="00941A80" w:rsidRDefault="002379C8" w:rsidP="002379C8">
            <w:pPr>
              <w:shd w:val="clear" w:color="auto" w:fill="FFFFFF"/>
              <w:tabs>
                <w:tab w:val="left" w:pos="1440"/>
                <w:tab w:val="left" w:pos="4320"/>
                <w:tab w:val="left" w:pos="4680"/>
              </w:tabs>
              <w:spacing w:before="80"/>
              <w:jc w:val="both"/>
              <w:rPr>
                <w:rFonts w:asciiTheme="majorBidi" w:hAnsiTheme="majorBidi" w:cstheme="majorBidi"/>
                <w:sz w:val="20"/>
              </w:rPr>
            </w:pPr>
          </w:p>
        </w:tc>
      </w:tr>
      <w:tr w:rsidR="002379C8" w:rsidRPr="00941A80" w14:paraId="0F9BE830" w14:textId="77777777" w:rsidTr="005A739F">
        <w:trPr>
          <w:cantSplit/>
          <w:trHeight w:val="206"/>
        </w:trPr>
        <w:tc>
          <w:tcPr>
            <w:tcW w:w="10800" w:type="dxa"/>
            <w:gridSpan w:val="8"/>
            <w:vAlign w:val="center"/>
          </w:tcPr>
          <w:p w14:paraId="5309C1EF" w14:textId="77777777" w:rsidR="002379C8" w:rsidRPr="00941A80" w:rsidRDefault="002379C8" w:rsidP="002379C8">
            <w:pPr>
              <w:pStyle w:val="BodyText"/>
              <w:ind w:left="-9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41A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Which of the following industries best describe your organization?</w:t>
            </w:r>
          </w:p>
          <w:tbl>
            <w:tblPr>
              <w:tblW w:w="10642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76"/>
              <w:gridCol w:w="3490"/>
              <w:gridCol w:w="3476"/>
            </w:tblGrid>
            <w:tr w:rsidR="002379C8" w:rsidRPr="00941A80" w14:paraId="2C2D3E20" w14:textId="77777777" w:rsidTr="00941A80">
              <w:tc>
                <w:tcPr>
                  <w:tcW w:w="3676" w:type="dxa"/>
                </w:tcPr>
                <w:p w14:paraId="3861D800" w14:textId="49F565EC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Food / Beverage Products </w:t>
                  </w:r>
                </w:p>
              </w:tc>
              <w:tc>
                <w:tcPr>
                  <w:tcW w:w="3490" w:type="dxa"/>
                </w:tcPr>
                <w:p w14:paraId="1CA83A3D" w14:textId="6F3DC5E9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Health Services </w:t>
                  </w:r>
                </w:p>
              </w:tc>
              <w:tc>
                <w:tcPr>
                  <w:tcW w:w="3476" w:type="dxa"/>
                </w:tcPr>
                <w:p w14:paraId="7CCEFF83" w14:textId="77777777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Automotive / Vehicle</w:t>
                  </w:r>
                </w:p>
              </w:tc>
            </w:tr>
            <w:tr w:rsidR="002379C8" w:rsidRPr="00941A80" w14:paraId="2784E5FF" w14:textId="77777777" w:rsidTr="00941A80">
              <w:tc>
                <w:tcPr>
                  <w:tcW w:w="3676" w:type="dxa"/>
                </w:tcPr>
                <w:p w14:paraId="5EB51D14" w14:textId="77777777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Medical Products </w:t>
                  </w:r>
                </w:p>
              </w:tc>
              <w:tc>
                <w:tcPr>
                  <w:tcW w:w="3490" w:type="dxa"/>
                </w:tcPr>
                <w:p w14:paraId="65295EBB" w14:textId="64D63D61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Hotels / Restaurants </w:t>
                  </w:r>
                </w:p>
              </w:tc>
              <w:tc>
                <w:tcPr>
                  <w:tcW w:w="3476" w:type="dxa"/>
                </w:tcPr>
                <w:p w14:paraId="7F241D4C" w14:textId="77777777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Chemical</w:t>
                  </w:r>
                </w:p>
              </w:tc>
            </w:tr>
            <w:tr w:rsidR="002379C8" w:rsidRPr="00941A80" w14:paraId="05F4C5F0" w14:textId="77777777" w:rsidTr="00941A80">
              <w:tc>
                <w:tcPr>
                  <w:tcW w:w="3676" w:type="dxa"/>
                </w:tcPr>
                <w:p w14:paraId="30782501" w14:textId="77777777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Petrochemical</w:t>
                  </w:r>
                </w:p>
              </w:tc>
              <w:tc>
                <w:tcPr>
                  <w:tcW w:w="3490" w:type="dxa"/>
                </w:tcPr>
                <w:p w14:paraId="0C306824" w14:textId="3AF7F86B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Business / Engineering Service</w:t>
                  </w:r>
                </w:p>
              </w:tc>
              <w:tc>
                <w:tcPr>
                  <w:tcW w:w="3476" w:type="dxa"/>
                </w:tcPr>
                <w:p w14:paraId="3817D936" w14:textId="77777777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Computer Software </w:t>
                  </w:r>
                </w:p>
              </w:tc>
            </w:tr>
            <w:tr w:rsidR="002379C8" w:rsidRPr="00941A80" w14:paraId="4BBD83A2" w14:textId="77777777" w:rsidTr="00941A80">
              <w:tc>
                <w:tcPr>
                  <w:tcW w:w="3676" w:type="dxa"/>
                </w:tcPr>
                <w:p w14:paraId="1A5A2915" w14:textId="68F23DBB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Construction / Civil Engineering </w:t>
                  </w:r>
                </w:p>
              </w:tc>
              <w:tc>
                <w:tcPr>
                  <w:tcW w:w="3490" w:type="dxa"/>
                </w:tcPr>
                <w:p w14:paraId="0FE6DA81" w14:textId="61F9E817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Finance / Insurance / Real Estate </w:t>
                  </w:r>
                </w:p>
              </w:tc>
              <w:tc>
                <w:tcPr>
                  <w:tcW w:w="3476" w:type="dxa"/>
                </w:tcPr>
                <w:p w14:paraId="26595278" w14:textId="77777777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Drugs / Cosmetics</w:t>
                  </w:r>
                </w:p>
              </w:tc>
            </w:tr>
            <w:tr w:rsidR="002379C8" w:rsidRPr="00941A80" w14:paraId="3391036C" w14:textId="77777777" w:rsidTr="00941A80">
              <w:tc>
                <w:tcPr>
                  <w:tcW w:w="3676" w:type="dxa"/>
                </w:tcPr>
                <w:p w14:paraId="406FC6FA" w14:textId="5AB6D1D2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Other Processes (e.g. Glass)</w:t>
                  </w:r>
                </w:p>
              </w:tc>
              <w:tc>
                <w:tcPr>
                  <w:tcW w:w="3490" w:type="dxa"/>
                </w:tcPr>
                <w:p w14:paraId="1B313898" w14:textId="77777777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Machinery / Metal Products </w:t>
                  </w:r>
                </w:p>
              </w:tc>
              <w:tc>
                <w:tcPr>
                  <w:tcW w:w="3476" w:type="dxa"/>
                </w:tcPr>
                <w:p w14:paraId="4A54D58B" w14:textId="77777777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Paper Products</w:t>
                  </w:r>
                </w:p>
              </w:tc>
            </w:tr>
            <w:tr w:rsidR="002379C8" w:rsidRPr="00941A80" w14:paraId="1EC7AA3E" w14:textId="77777777" w:rsidTr="00941A80">
              <w:trPr>
                <w:trHeight w:val="323"/>
              </w:trPr>
              <w:tc>
                <w:tcPr>
                  <w:tcW w:w="3676" w:type="dxa"/>
                </w:tcPr>
                <w:p w14:paraId="5D3D1C7A" w14:textId="59DDCC3B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Electrical/ Electronic / Computer </w:t>
                  </w:r>
                </w:p>
              </w:tc>
              <w:tc>
                <w:tcPr>
                  <w:tcW w:w="3490" w:type="dxa"/>
                </w:tcPr>
                <w:p w14:paraId="0C7A50C9" w14:textId="77777777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Printing / Publishing</w:t>
                  </w:r>
                  <w:r w:rsidRPr="00941A80">
                    <w:rPr>
                      <w:rFonts w:asciiTheme="majorBidi" w:hAnsiTheme="majorBidi" w:cstheme="majorBidi"/>
                      <w:color w:val="FF00F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76" w:type="dxa"/>
                </w:tcPr>
                <w:p w14:paraId="4B79E80A" w14:textId="77777777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Oil / Gas Extraction</w:t>
                  </w:r>
                </w:p>
              </w:tc>
            </w:tr>
            <w:tr w:rsidR="002379C8" w:rsidRPr="00941A80" w14:paraId="5E6EFF65" w14:textId="77777777" w:rsidTr="00941A80">
              <w:tc>
                <w:tcPr>
                  <w:tcW w:w="3676" w:type="dxa"/>
                </w:tcPr>
                <w:p w14:paraId="6CDAC17F" w14:textId="2CF0DC8F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Telecommunication                            </w:t>
                  </w:r>
                </w:p>
              </w:tc>
              <w:tc>
                <w:tcPr>
                  <w:tcW w:w="3490" w:type="dxa"/>
                </w:tcPr>
                <w:p w14:paraId="1F3E0F16" w14:textId="58B9C99F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Public Administration </w:t>
                  </w:r>
                </w:p>
              </w:tc>
              <w:tc>
                <w:tcPr>
                  <w:tcW w:w="3476" w:type="dxa"/>
                </w:tcPr>
                <w:p w14:paraId="2AD592D7" w14:textId="26AA86A7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Distribution   </w:t>
                  </w:r>
                </w:p>
              </w:tc>
            </w:tr>
            <w:tr w:rsidR="002379C8" w:rsidRPr="00941A80" w14:paraId="3727F5C2" w14:textId="77777777" w:rsidTr="00941A80">
              <w:tc>
                <w:tcPr>
                  <w:tcW w:w="3676" w:type="dxa"/>
                </w:tcPr>
                <w:p w14:paraId="6348B5DB" w14:textId="2F4A2DB8" w:rsidR="002379C8" w:rsidRPr="00941A80" w:rsidRDefault="002379C8" w:rsidP="002379C8">
                  <w:pPr>
                    <w:pStyle w:val="BodyText"/>
                    <w:ind w:left="266" w:hanging="26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Transportation Services </w:t>
                  </w:r>
                </w:p>
              </w:tc>
              <w:tc>
                <w:tcPr>
                  <w:tcW w:w="3490" w:type="dxa"/>
                </w:tcPr>
                <w:p w14:paraId="77758F89" w14:textId="428A9231" w:rsidR="002379C8" w:rsidRPr="00941A80" w:rsidRDefault="002379C8" w:rsidP="002379C8">
                  <w:pPr>
                    <w:pStyle w:val="BodyText"/>
                    <w:ind w:left="146" w:hanging="14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Agriculture                                                     </w:t>
                  </w:r>
                </w:p>
              </w:tc>
              <w:tc>
                <w:tcPr>
                  <w:tcW w:w="3476" w:type="dxa"/>
                </w:tcPr>
                <w:p w14:paraId="74107A12" w14:textId="76FC7EFE" w:rsidR="002379C8" w:rsidRPr="00941A80" w:rsidRDefault="002379C8" w:rsidP="002379C8">
                  <w:pPr>
                    <w:pStyle w:val="BodyText"/>
                    <w:ind w:left="290" w:hanging="29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  <w:shd w:val="clear" w:color="auto" w:fill="FFFFFF" w:themeFill="background1"/>
                    </w:rPr>
                    <w:sym w:font="Wingdings 2" w:char="F0A3"/>
                  </w:r>
                  <w:r w:rsidRPr="00941A8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Other:  </w:t>
                  </w:r>
                </w:p>
              </w:tc>
            </w:tr>
          </w:tbl>
          <w:p w14:paraId="33E26726" w14:textId="77777777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right" w:pos="4230"/>
                <w:tab w:val="right" w:pos="4770"/>
              </w:tabs>
              <w:jc w:val="center"/>
              <w:rPr>
                <w:rFonts w:asciiTheme="majorBidi" w:hAnsiTheme="majorBidi" w:cstheme="majorBidi"/>
                <w:b/>
                <w:sz w:val="20"/>
                <w:highlight w:val="lightGray"/>
              </w:rPr>
            </w:pPr>
          </w:p>
        </w:tc>
      </w:tr>
      <w:tr w:rsidR="002379C8" w:rsidRPr="00941A80" w14:paraId="5805EDF8" w14:textId="77777777" w:rsidTr="005A739F">
        <w:trPr>
          <w:cantSplit/>
          <w:trHeight w:val="206"/>
        </w:trPr>
        <w:tc>
          <w:tcPr>
            <w:tcW w:w="10800" w:type="dxa"/>
            <w:gridSpan w:val="8"/>
            <w:vAlign w:val="center"/>
          </w:tcPr>
          <w:p w14:paraId="6825F9C8" w14:textId="77777777" w:rsidR="002379C8" w:rsidRPr="00941A80" w:rsidRDefault="002379C8" w:rsidP="002379C8">
            <w:pPr>
              <w:pStyle w:val="BodyText"/>
              <w:ind w:left="-90"/>
              <w:rPr>
                <w:rFonts w:asciiTheme="majorBidi" w:hAnsiTheme="majorBidi" w:cstheme="majorBidi"/>
                <w:sz w:val="20"/>
                <w:szCs w:val="20"/>
              </w:rPr>
            </w:pPr>
            <w:r w:rsidRPr="00941A80">
              <w:rPr>
                <w:rFonts w:asciiTheme="majorBidi" w:hAnsiTheme="majorBidi" w:cstheme="majorBidi"/>
                <w:sz w:val="20"/>
                <w:szCs w:val="20"/>
              </w:rPr>
              <w:t xml:space="preserve">If others, </w:t>
            </w:r>
          </w:p>
          <w:p w14:paraId="120B5699" w14:textId="0BC8C9C0" w:rsidR="002379C8" w:rsidRPr="00941A80" w:rsidRDefault="002379C8" w:rsidP="002379C8">
            <w:pPr>
              <w:pStyle w:val="BodyText"/>
              <w:ind w:left="-9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79C8" w:rsidRPr="00941A80" w14:paraId="222B84DA" w14:textId="77777777" w:rsidTr="000373EE">
        <w:trPr>
          <w:cantSplit/>
          <w:trHeight w:val="144"/>
        </w:trPr>
        <w:tc>
          <w:tcPr>
            <w:tcW w:w="10800" w:type="dxa"/>
            <w:gridSpan w:val="8"/>
            <w:shd w:val="clear" w:color="auto" w:fill="4F81BD" w:themeFill="accent1"/>
            <w:vAlign w:val="center"/>
          </w:tcPr>
          <w:p w14:paraId="329BE84C" w14:textId="61BB2724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41A80">
              <w:rPr>
                <w:rFonts w:asciiTheme="majorBidi" w:hAnsiTheme="majorBidi" w:cstheme="majorBidi"/>
                <w:b/>
                <w:bCs/>
                <w:sz w:val="20"/>
              </w:rPr>
              <w:t xml:space="preserve">SECTION 3: </w:t>
            </w:r>
            <w:r w:rsidRPr="00556FA8">
              <w:rPr>
                <w:rFonts w:asciiTheme="majorBidi" w:hAnsiTheme="majorBidi" w:cstheme="majorBidi"/>
                <w:b/>
                <w:bCs/>
                <w:sz w:val="20"/>
              </w:rPr>
              <w:t>CERTIFICATION SCOPE AND OUTSOURCED PROCESSES</w:t>
            </w:r>
          </w:p>
        </w:tc>
      </w:tr>
      <w:tr w:rsidR="002379C8" w:rsidRPr="00941A80" w14:paraId="209AE948" w14:textId="77777777" w:rsidTr="00556FA8">
        <w:trPr>
          <w:cantSplit/>
          <w:trHeight w:val="1313"/>
        </w:trPr>
        <w:tc>
          <w:tcPr>
            <w:tcW w:w="10800" w:type="dxa"/>
            <w:gridSpan w:val="8"/>
            <w:shd w:val="clear" w:color="auto" w:fill="auto"/>
          </w:tcPr>
          <w:p w14:paraId="0B70FCED" w14:textId="1234B885" w:rsidR="002379C8" w:rsidRPr="00556FA8" w:rsidRDefault="002379C8" w:rsidP="002379C8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56FA8">
              <w:rPr>
                <w:rFonts w:asciiTheme="majorBidi" w:hAnsiTheme="majorBidi" w:cstheme="majorBidi"/>
                <w:b/>
                <w:bCs/>
                <w:sz w:val="20"/>
              </w:rPr>
              <w:t>Scope of Certification: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556FA8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  <w:t>(Describe the specific processes, products, or services covered under this certification request, including any limitations or exclusions)</w:t>
            </w:r>
            <w:r w:rsidRPr="00556FA8">
              <w:rPr>
                <w:sz w:val="22"/>
                <w:szCs w:val="18"/>
              </w:rPr>
              <w:t xml:space="preserve"> </w:t>
            </w:r>
            <w:r w:rsidRPr="00556FA8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  <w:t>Example: Quality management for manufacturing, distribution, and customer support.</w:t>
            </w:r>
          </w:p>
          <w:p w14:paraId="64F6767C" w14:textId="08A3B7F7" w:rsidR="002379C8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14:paraId="7E085467" w14:textId="4C74441C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2379C8" w:rsidRPr="00941A80" w14:paraId="56D71422" w14:textId="77777777" w:rsidTr="00556FA8">
        <w:trPr>
          <w:cantSplit/>
          <w:trHeight w:val="2420"/>
        </w:trPr>
        <w:tc>
          <w:tcPr>
            <w:tcW w:w="10800" w:type="dxa"/>
            <w:gridSpan w:val="8"/>
            <w:shd w:val="clear" w:color="auto" w:fill="auto"/>
          </w:tcPr>
          <w:p w14:paraId="1614835E" w14:textId="6A781BEC" w:rsidR="002379C8" w:rsidRPr="00556FA8" w:rsidRDefault="002379C8" w:rsidP="002379C8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56FA8">
              <w:rPr>
                <w:rFonts w:asciiTheme="majorBidi" w:hAnsiTheme="majorBidi" w:cstheme="majorBidi"/>
                <w:b/>
                <w:bCs/>
                <w:sz w:val="20"/>
              </w:rPr>
              <w:t>Identification of Outsourced Processes Affecting Conformity to Requirements:</w:t>
            </w:r>
            <w:r w:rsidRPr="00556FA8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 w:rsidRPr="00556FA8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  <w:t>(List any outsourced processes or services that could impact the organization’s compliance with ISO 9001 standards, and outline how these are managed)</w:t>
            </w:r>
          </w:p>
          <w:p w14:paraId="2C00693E" w14:textId="77777777" w:rsidR="002379C8" w:rsidRPr="00556FA8" w:rsidRDefault="002379C8" w:rsidP="002379C8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56FA8">
              <w:rPr>
                <w:rFonts w:asciiTheme="majorBidi" w:hAnsiTheme="majorBidi" w:cstheme="majorBidi"/>
                <w:i/>
                <w:iCs/>
                <w:color w:val="808080" w:themeColor="background1" w:themeShade="80"/>
                <w:sz w:val="18"/>
                <w:szCs w:val="18"/>
              </w:rPr>
              <w:t>Example: Outsourced logistics and warehousing services are monitored through regular audits and performance reviews.</w:t>
            </w:r>
          </w:p>
          <w:p w14:paraId="7317103E" w14:textId="26D23CED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2379C8" w:rsidRPr="00941A80" w14:paraId="568711AF" w14:textId="77777777" w:rsidTr="000373EE">
        <w:trPr>
          <w:cantSplit/>
          <w:trHeight w:val="144"/>
        </w:trPr>
        <w:tc>
          <w:tcPr>
            <w:tcW w:w="10800" w:type="dxa"/>
            <w:gridSpan w:val="8"/>
            <w:shd w:val="clear" w:color="auto" w:fill="4F81BD" w:themeFill="accent1"/>
            <w:vAlign w:val="center"/>
          </w:tcPr>
          <w:p w14:paraId="7B7870AA" w14:textId="4D8D8962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lastRenderedPageBreak/>
              <w:br w:type="page"/>
            </w:r>
            <w:r w:rsidRPr="00941A80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>SECTION 4: CNSULTANCY INFORMATION</w:t>
            </w:r>
          </w:p>
        </w:tc>
      </w:tr>
      <w:tr w:rsidR="002379C8" w:rsidRPr="00941A80" w14:paraId="6119EAD3" w14:textId="77777777" w:rsidTr="00555B50">
        <w:trPr>
          <w:cantSplit/>
          <w:trHeight w:val="144"/>
        </w:trPr>
        <w:tc>
          <w:tcPr>
            <w:tcW w:w="10800" w:type="dxa"/>
            <w:gridSpan w:val="8"/>
            <w:shd w:val="clear" w:color="auto" w:fill="auto"/>
            <w:vAlign w:val="center"/>
          </w:tcPr>
          <w:p w14:paraId="0EA394E4" w14:textId="43EFACB5" w:rsidR="002379C8" w:rsidRPr="00555B50" w:rsidRDefault="002379C8" w:rsidP="002379C8">
            <w:pPr>
              <w:pStyle w:val="Header"/>
              <w:shd w:val="clear" w:color="auto" w:fill="FFFFFF"/>
              <w:tabs>
                <w:tab w:val="left" w:pos="1620"/>
                <w:tab w:val="left" w:pos="2520"/>
              </w:tabs>
              <w:rPr>
                <w:rFonts w:asciiTheme="majorBidi" w:hAnsiTheme="majorBidi" w:cstheme="majorBidi"/>
                <w:sz w:val="20"/>
              </w:rPr>
            </w:pPr>
            <w:r w:rsidRPr="00555B50">
              <w:rPr>
                <w:rFonts w:asciiTheme="majorBidi" w:hAnsiTheme="majorBidi" w:cstheme="majorBidi"/>
                <w:b/>
                <w:bCs/>
                <w:sz w:val="20"/>
              </w:rPr>
              <w:t>Has consultancy relating to the management system been provided?</w:t>
            </w:r>
            <w:r w:rsidRPr="00555B50"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 xml:space="preserve">                                                      </w:t>
            </w:r>
            <w:r w:rsidRPr="00555B50">
              <w:rPr>
                <w:rFonts w:asciiTheme="majorBidi" w:hAnsiTheme="majorBidi" w:cstheme="majorBidi"/>
                <w:sz w:val="20"/>
              </w:rPr>
              <w:t>Yes / No</w:t>
            </w:r>
          </w:p>
          <w:p w14:paraId="056CF286" w14:textId="77777777" w:rsidR="002379C8" w:rsidRDefault="002379C8" w:rsidP="002379C8">
            <w:pPr>
              <w:pStyle w:val="Header"/>
              <w:shd w:val="clear" w:color="auto" w:fill="FFFFFF"/>
              <w:tabs>
                <w:tab w:val="left" w:pos="1620"/>
                <w:tab w:val="left" w:pos="2520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</w:p>
          <w:p w14:paraId="0475D5C3" w14:textId="5CC179DD" w:rsidR="002379C8" w:rsidRPr="00555B50" w:rsidRDefault="002379C8" w:rsidP="002379C8">
            <w:pPr>
              <w:pStyle w:val="Header"/>
              <w:shd w:val="clear" w:color="auto" w:fill="FFFFFF"/>
              <w:tabs>
                <w:tab w:val="left" w:pos="1620"/>
                <w:tab w:val="left" w:pos="2520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555B50">
              <w:rPr>
                <w:rFonts w:asciiTheme="majorBidi" w:hAnsiTheme="majorBidi" w:cstheme="majorBidi"/>
                <w:b/>
                <w:bCs/>
                <w:sz w:val="20"/>
              </w:rPr>
              <w:t>If Yes, provide consultant's name and organization:</w:t>
            </w:r>
          </w:p>
          <w:p w14:paraId="12192321" w14:textId="77777777" w:rsidR="002379C8" w:rsidRDefault="002379C8" w:rsidP="002379C8">
            <w:pPr>
              <w:pStyle w:val="Header"/>
              <w:shd w:val="clear" w:color="auto" w:fill="FFFFFF"/>
              <w:tabs>
                <w:tab w:val="left" w:pos="1620"/>
                <w:tab w:val="left" w:pos="2520"/>
              </w:tabs>
              <w:rPr>
                <w:rFonts w:asciiTheme="majorBidi" w:hAnsiTheme="majorBidi" w:cstheme="majorBidi"/>
                <w:sz w:val="20"/>
              </w:rPr>
            </w:pPr>
          </w:p>
          <w:p w14:paraId="37963D0F" w14:textId="3FA0ACFC" w:rsidR="002379C8" w:rsidRPr="00555B50" w:rsidRDefault="002379C8" w:rsidP="002379C8">
            <w:pPr>
              <w:pStyle w:val="Header"/>
              <w:shd w:val="clear" w:color="auto" w:fill="FFFFFF"/>
              <w:tabs>
                <w:tab w:val="left" w:pos="1620"/>
                <w:tab w:val="left" w:pos="2520"/>
              </w:tabs>
              <w:rPr>
                <w:rFonts w:asciiTheme="majorBidi" w:hAnsiTheme="majorBidi" w:cstheme="majorBidi"/>
                <w:sz w:val="20"/>
              </w:rPr>
            </w:pPr>
            <w:r w:rsidRPr="00555B50">
              <w:rPr>
                <w:rFonts w:asciiTheme="majorBidi" w:hAnsiTheme="majorBidi" w:cstheme="majorBidi"/>
                <w:sz w:val="20"/>
              </w:rPr>
              <w:t>Consultant Name: ____________</w:t>
            </w:r>
          </w:p>
          <w:p w14:paraId="72E65863" w14:textId="77777777" w:rsidR="002379C8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sz w:val="20"/>
              </w:rPr>
            </w:pPr>
          </w:p>
          <w:p w14:paraId="5C987DAB" w14:textId="69656BD2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sz w:val="20"/>
              </w:rPr>
            </w:pPr>
            <w:r w:rsidRPr="00555B50">
              <w:rPr>
                <w:rFonts w:asciiTheme="majorBidi" w:hAnsiTheme="majorBidi" w:cstheme="majorBidi"/>
                <w:sz w:val="20"/>
              </w:rPr>
              <w:t>Organization: ____________</w:t>
            </w:r>
          </w:p>
        </w:tc>
      </w:tr>
      <w:tr w:rsidR="002379C8" w:rsidRPr="00941A80" w14:paraId="4E99B25C" w14:textId="77777777" w:rsidTr="000373EE">
        <w:trPr>
          <w:cantSplit/>
          <w:trHeight w:val="144"/>
        </w:trPr>
        <w:tc>
          <w:tcPr>
            <w:tcW w:w="10800" w:type="dxa"/>
            <w:gridSpan w:val="8"/>
            <w:shd w:val="clear" w:color="auto" w:fill="4F81BD" w:themeFill="accent1"/>
            <w:vAlign w:val="center"/>
          </w:tcPr>
          <w:p w14:paraId="78C8E8D9" w14:textId="64309E59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  <w:tab w:val="left" w:pos="1620"/>
                <w:tab w:val="left" w:pos="2520"/>
              </w:tabs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b/>
                <w:bCs/>
                <w:sz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 xml:space="preserve"> 5: GENERAL</w:t>
            </w:r>
          </w:p>
        </w:tc>
      </w:tr>
      <w:tr w:rsidR="002379C8" w:rsidRPr="00941A80" w14:paraId="68540CD2" w14:textId="399157CF" w:rsidTr="005A739F">
        <w:trPr>
          <w:cantSplit/>
          <w:trHeight w:val="572"/>
        </w:trPr>
        <w:tc>
          <w:tcPr>
            <w:tcW w:w="10800" w:type="dxa"/>
            <w:gridSpan w:val="8"/>
          </w:tcPr>
          <w:p w14:paraId="0369AB82" w14:textId="77777777" w:rsidR="002379C8" w:rsidRPr="00941A80" w:rsidRDefault="002379C8" w:rsidP="002379C8">
            <w:pPr>
              <w:shd w:val="clear" w:color="auto" w:fill="FFFFFF"/>
              <w:spacing w:after="8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How did you hear about?</w:t>
            </w:r>
          </w:p>
          <w:p w14:paraId="07E5471D" w14:textId="77777777" w:rsidR="002379C8" w:rsidRPr="00941A80" w:rsidRDefault="002379C8" w:rsidP="002379C8">
            <w:pPr>
              <w:shd w:val="clear" w:color="auto" w:fill="FFFFFF"/>
              <w:tabs>
                <w:tab w:val="left" w:pos="1980"/>
              </w:tabs>
              <w:spacing w:after="8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5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2"/>
            <w:r w:rsidRPr="00941A80">
              <w:rPr>
                <w:rFonts w:asciiTheme="majorBidi" w:hAnsiTheme="majorBidi" w:cstheme="majorBidi"/>
                <w:sz w:val="20"/>
              </w:rPr>
              <w:t xml:space="preserve"> Another Company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r w:rsidRPr="00941A80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41A80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941A80">
              <w:rPr>
                <w:rFonts w:asciiTheme="majorBidi" w:hAnsiTheme="majorBidi" w:cstheme="majorBidi"/>
                <w:sz w:val="20"/>
              </w:rPr>
              <w:t xml:space="preserve"> Consultant 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7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3"/>
            <w:r w:rsidRPr="00941A80">
              <w:rPr>
                <w:rFonts w:asciiTheme="majorBidi" w:hAnsiTheme="majorBidi" w:cstheme="majorBidi"/>
                <w:sz w:val="20"/>
              </w:rPr>
              <w:t xml:space="preserve"> Magazine 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8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4"/>
            <w:r w:rsidRPr="00941A80">
              <w:rPr>
                <w:rFonts w:asciiTheme="majorBidi" w:hAnsiTheme="majorBidi" w:cstheme="majorBidi"/>
                <w:sz w:val="20"/>
              </w:rPr>
              <w:t xml:space="preserve"> Seminar/Webinar 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r w:rsidRPr="00941A80">
              <w:rPr>
                <w:rFonts w:asciiTheme="majorBidi" w:hAnsiTheme="majorBidi" w:cstheme="majorBidi"/>
                <w:sz w:val="20"/>
              </w:rPr>
              <w:t xml:space="preserve"> Direct Mail 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r w:rsidRPr="00941A80">
              <w:rPr>
                <w:rFonts w:asciiTheme="majorBidi" w:hAnsiTheme="majorBidi" w:cstheme="majorBidi"/>
                <w:sz w:val="20"/>
              </w:rPr>
              <w:t xml:space="preserve"> Website/Search Engine</w:t>
            </w:r>
          </w:p>
          <w:p w14:paraId="01E5CF72" w14:textId="4F93AB42" w:rsidR="002379C8" w:rsidRPr="00941A80" w:rsidRDefault="002379C8" w:rsidP="002379C8">
            <w:pPr>
              <w:shd w:val="clear" w:color="auto" w:fill="FFFFFF"/>
              <w:tabs>
                <w:tab w:val="left" w:pos="1980"/>
              </w:tabs>
              <w:spacing w:after="8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8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5"/>
            <w:r w:rsidRPr="00941A80">
              <w:rPr>
                <w:rFonts w:asciiTheme="majorBidi" w:hAnsiTheme="majorBidi" w:cstheme="majorBidi"/>
                <w:sz w:val="20"/>
              </w:rPr>
              <w:t xml:space="preserve"> Trade Show</w:t>
            </w:r>
            <w:r w:rsidRPr="00941A80">
              <w:rPr>
                <w:rFonts w:asciiTheme="majorBidi" w:hAnsiTheme="majorBidi" w:cstheme="majorBidi"/>
                <w:sz w:val="20"/>
              </w:rPr>
              <w:tab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9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6"/>
            <w:r w:rsidRPr="00941A80">
              <w:rPr>
                <w:rFonts w:asciiTheme="majorBidi" w:hAnsiTheme="majorBidi" w:cstheme="majorBidi"/>
                <w:sz w:val="20"/>
              </w:rPr>
              <w:t xml:space="preserve"> Sales Call   </w:t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9"/>
            <w:r w:rsidRPr="00941A80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Pr="00941A80">
              <w:rPr>
                <w:rFonts w:asciiTheme="majorBidi" w:hAnsiTheme="majorBidi" w:cstheme="majorBidi"/>
                <w:sz w:val="20"/>
              </w:rPr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941A80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7"/>
            <w:r w:rsidRPr="00941A80">
              <w:rPr>
                <w:rFonts w:asciiTheme="majorBidi" w:hAnsiTheme="majorBidi" w:cstheme="majorBidi"/>
                <w:sz w:val="20"/>
              </w:rPr>
              <w:t xml:space="preserve"> Other (please specify): </w:t>
            </w:r>
            <w:r w:rsidRPr="00941A80">
              <w:rPr>
                <w:rFonts w:asciiTheme="majorBidi" w:hAnsiTheme="majorBidi" w:cstheme="majorBid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941A80">
              <w:rPr>
                <w:rFonts w:asciiTheme="majorBidi" w:hAnsiTheme="majorBidi" w:cstheme="majorBidi"/>
                <w:sz w:val="20"/>
                <w:u w:val="single"/>
              </w:rPr>
              <w:instrText xml:space="preserve"> FORMTEXT </w:instrText>
            </w:r>
            <w:r w:rsidRPr="00941A80">
              <w:rPr>
                <w:rFonts w:asciiTheme="majorBidi" w:hAnsiTheme="majorBidi" w:cstheme="majorBidi"/>
                <w:sz w:val="20"/>
                <w:u w:val="single"/>
              </w:rPr>
            </w:r>
            <w:r w:rsidRPr="00941A80">
              <w:rPr>
                <w:rFonts w:asciiTheme="majorBidi" w:hAnsiTheme="majorBidi" w:cstheme="majorBidi"/>
                <w:sz w:val="20"/>
                <w:u w:val="single"/>
              </w:rPr>
              <w:fldChar w:fldCharType="separate"/>
            </w:r>
            <w:r w:rsidRPr="00941A80">
              <w:rPr>
                <w:rFonts w:asciiTheme="majorBidi" w:hAnsiTheme="majorBidi" w:cstheme="majorBidi"/>
                <w:noProof/>
                <w:sz w:val="20"/>
                <w:u w:val="single"/>
              </w:rPr>
              <w:t> </w:t>
            </w:r>
            <w:r w:rsidRPr="00941A80">
              <w:rPr>
                <w:rFonts w:asciiTheme="majorBidi" w:hAnsiTheme="majorBidi" w:cstheme="majorBidi"/>
                <w:noProof/>
                <w:sz w:val="20"/>
                <w:u w:val="single"/>
              </w:rPr>
              <w:t> </w:t>
            </w:r>
            <w:r w:rsidRPr="00941A80">
              <w:rPr>
                <w:rFonts w:asciiTheme="majorBidi" w:hAnsiTheme="majorBidi" w:cstheme="majorBidi"/>
                <w:noProof/>
                <w:sz w:val="20"/>
                <w:u w:val="single"/>
              </w:rPr>
              <w:t> </w:t>
            </w:r>
            <w:r w:rsidRPr="00941A80">
              <w:rPr>
                <w:rFonts w:asciiTheme="majorBidi" w:hAnsiTheme="majorBidi" w:cstheme="majorBidi"/>
                <w:noProof/>
                <w:sz w:val="20"/>
                <w:u w:val="single"/>
              </w:rPr>
              <w:t> </w:t>
            </w:r>
            <w:r w:rsidRPr="00941A80">
              <w:rPr>
                <w:rFonts w:asciiTheme="majorBidi" w:hAnsiTheme="majorBidi" w:cstheme="majorBidi"/>
                <w:noProof/>
                <w:sz w:val="20"/>
                <w:u w:val="single"/>
              </w:rPr>
              <w:t> </w:t>
            </w:r>
            <w:r w:rsidRPr="00941A80">
              <w:rPr>
                <w:rFonts w:asciiTheme="majorBidi" w:hAnsiTheme="majorBidi" w:cstheme="majorBidi"/>
                <w:sz w:val="20"/>
                <w:u w:val="single"/>
              </w:rPr>
              <w:fldChar w:fldCharType="end"/>
            </w:r>
            <w:bookmarkEnd w:id="8"/>
          </w:p>
        </w:tc>
      </w:tr>
      <w:tr w:rsidR="002379C8" w:rsidRPr="00941A80" w14:paraId="302927FA" w14:textId="77777777" w:rsidTr="00FC7AA9">
        <w:trPr>
          <w:cantSplit/>
          <w:trHeight w:val="864"/>
        </w:trPr>
        <w:tc>
          <w:tcPr>
            <w:tcW w:w="4722" w:type="dxa"/>
            <w:gridSpan w:val="3"/>
            <w:vAlign w:val="center"/>
          </w:tcPr>
          <w:p w14:paraId="3B37253F" w14:textId="1B11D84A" w:rsidR="002379C8" w:rsidRPr="00941A80" w:rsidRDefault="002379C8" w:rsidP="002379C8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 xml:space="preserve">Form Completed By: </w:t>
            </w:r>
          </w:p>
        </w:tc>
        <w:tc>
          <w:tcPr>
            <w:tcW w:w="2568" w:type="dxa"/>
            <w:gridSpan w:val="3"/>
            <w:vAlign w:val="center"/>
          </w:tcPr>
          <w:p w14:paraId="4D9CBE6C" w14:textId="49CACA54" w:rsidR="002379C8" w:rsidRPr="00941A80" w:rsidRDefault="002379C8" w:rsidP="002379C8">
            <w:pPr>
              <w:shd w:val="clear" w:color="auto" w:fill="FFFFFF"/>
              <w:spacing w:after="8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Date:</w:t>
            </w:r>
          </w:p>
        </w:tc>
        <w:tc>
          <w:tcPr>
            <w:tcW w:w="3510" w:type="dxa"/>
            <w:gridSpan w:val="2"/>
            <w:vAlign w:val="center"/>
          </w:tcPr>
          <w:p w14:paraId="11421B97" w14:textId="5C6D132C" w:rsidR="002379C8" w:rsidRPr="00941A80" w:rsidRDefault="002379C8" w:rsidP="002379C8">
            <w:pPr>
              <w:shd w:val="clear" w:color="auto" w:fill="FFFFFF"/>
              <w:spacing w:after="80"/>
              <w:rPr>
                <w:rFonts w:asciiTheme="majorBidi" w:hAnsiTheme="majorBidi" w:cstheme="majorBidi"/>
                <w:sz w:val="20"/>
              </w:rPr>
            </w:pPr>
            <w:r w:rsidRPr="00941A80">
              <w:rPr>
                <w:rFonts w:asciiTheme="majorBidi" w:hAnsiTheme="majorBidi" w:cstheme="majorBidi"/>
                <w:sz w:val="20"/>
              </w:rPr>
              <w:t>Signature</w:t>
            </w:r>
          </w:p>
        </w:tc>
      </w:tr>
      <w:tr w:rsidR="002379C8" w:rsidRPr="00941A80" w14:paraId="746A89D6" w14:textId="77777777" w:rsidTr="00FC7AA9">
        <w:trPr>
          <w:cantSplit/>
          <w:trHeight w:val="864"/>
        </w:trPr>
        <w:tc>
          <w:tcPr>
            <w:tcW w:w="4722" w:type="dxa"/>
            <w:gridSpan w:val="3"/>
            <w:vAlign w:val="center"/>
          </w:tcPr>
          <w:p w14:paraId="7E02392E" w14:textId="6449DD64" w:rsidR="002379C8" w:rsidRPr="00941A80" w:rsidRDefault="002379C8" w:rsidP="002379C8">
            <w:pPr>
              <w:shd w:val="clear" w:color="auto" w:fill="FFFFFF"/>
              <w:spacing w:after="8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568" w:type="dxa"/>
            <w:gridSpan w:val="3"/>
            <w:vAlign w:val="center"/>
          </w:tcPr>
          <w:p w14:paraId="36588D54" w14:textId="52B0D0DF" w:rsidR="002379C8" w:rsidRPr="00941A80" w:rsidRDefault="002379C8" w:rsidP="002379C8">
            <w:pPr>
              <w:shd w:val="clear" w:color="auto" w:fill="FFFFFF"/>
              <w:spacing w:after="8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E328D7A" w14:textId="523DCD04" w:rsidR="002379C8" w:rsidRPr="00941A80" w:rsidRDefault="002379C8" w:rsidP="002379C8">
            <w:pPr>
              <w:shd w:val="clear" w:color="auto" w:fill="FFFFFF"/>
              <w:spacing w:after="80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7281AEA6" w14:textId="77777777" w:rsidR="00E3527A" w:rsidRPr="00941A80" w:rsidRDefault="00E3527A" w:rsidP="00E3527A">
      <w:pPr>
        <w:tabs>
          <w:tab w:val="left" w:pos="7800"/>
        </w:tabs>
        <w:rPr>
          <w:rFonts w:asciiTheme="majorBidi" w:hAnsiTheme="majorBidi" w:cstheme="majorBidi"/>
          <w:sz w:val="20"/>
        </w:rPr>
      </w:pPr>
    </w:p>
    <w:sectPr w:rsidR="00E3527A" w:rsidRPr="00941A80" w:rsidSect="003970E0">
      <w:headerReference w:type="default" r:id="rId7"/>
      <w:footerReference w:type="default" r:id="rId8"/>
      <w:endnotePr>
        <w:numFmt w:val="decimal"/>
      </w:endnotePr>
      <w:pgSz w:w="12240" w:h="15840"/>
      <w:pgMar w:top="1890" w:right="720" w:bottom="720" w:left="720" w:header="432" w:footer="33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EEB8" w14:textId="77777777" w:rsidR="00A22C29" w:rsidRDefault="00A22C29">
      <w:r>
        <w:separator/>
      </w:r>
    </w:p>
  </w:endnote>
  <w:endnote w:type="continuationSeparator" w:id="0">
    <w:p w14:paraId="3EC330D5" w14:textId="77777777" w:rsidR="00A22C29" w:rsidRDefault="00A2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93BE" w14:textId="77777777" w:rsidR="00DA6323" w:rsidRPr="006A4DB7" w:rsidRDefault="00DA6323" w:rsidP="00A03322">
    <w:pPr>
      <w:pStyle w:val="Footer"/>
      <w:rPr>
        <w:rStyle w:val="PageNumber"/>
        <w:rFonts w:ascii="Times New Roman" w:hAnsi="Times New Roman"/>
        <w:sz w:val="16"/>
      </w:rPr>
    </w:pPr>
    <w:r w:rsidRPr="006A4DB7">
      <w:rPr>
        <w:rStyle w:val="PageNumber"/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z w:val="16"/>
      </w:rPr>
      <w:tab/>
    </w:r>
  </w:p>
  <w:p w14:paraId="5B409AFE" w14:textId="77777777" w:rsidR="00DA6323" w:rsidRPr="006A4DB7" w:rsidRDefault="00DA6323" w:rsidP="00A03322">
    <w:pPr>
      <w:pStyle w:val="Footer"/>
      <w:rPr>
        <w:rFonts w:ascii="Times New Roman" w:hAnsi="Times New Roman"/>
        <w:sz w:val="16"/>
      </w:rPr>
    </w:pPr>
    <w:r w:rsidRPr="006A4DB7">
      <w:rPr>
        <w:rStyle w:val="PageNumber"/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7081" w14:textId="77777777" w:rsidR="00A22C29" w:rsidRDefault="00A22C29">
      <w:r>
        <w:separator/>
      </w:r>
    </w:p>
  </w:footnote>
  <w:footnote w:type="continuationSeparator" w:id="0">
    <w:p w14:paraId="07F3E21F" w14:textId="77777777" w:rsidR="00A22C29" w:rsidRDefault="00A2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00" w:type="dxa"/>
      <w:tblInd w:w="-4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40"/>
      <w:gridCol w:w="5760"/>
      <w:gridCol w:w="1980"/>
      <w:gridCol w:w="1620"/>
    </w:tblGrid>
    <w:tr w:rsidR="00CC55C6" w:rsidRPr="00A56E1A" w14:paraId="09090FD3" w14:textId="77777777" w:rsidTr="00CC55C6">
      <w:trPr>
        <w:cantSplit/>
        <w:trHeight w:val="70"/>
      </w:trPr>
      <w:tc>
        <w:tcPr>
          <w:tcW w:w="2340" w:type="dxa"/>
          <w:vMerge w:val="restart"/>
          <w:vAlign w:val="center"/>
        </w:tcPr>
        <w:p w14:paraId="6BACBF57" w14:textId="77777777" w:rsidR="00CC55C6" w:rsidRPr="00CC55C6" w:rsidRDefault="00CC55C6" w:rsidP="00CC55C6">
          <w:pPr>
            <w:spacing w:before="60" w:after="60"/>
            <w:jc w:val="center"/>
            <w:rPr>
              <w:rFonts w:asciiTheme="majorBidi" w:hAnsiTheme="majorBidi" w:cstheme="majorBidi"/>
              <w:b/>
              <w:sz w:val="20"/>
            </w:rPr>
          </w:pPr>
          <w:r w:rsidRPr="00CC55C6">
            <w:rPr>
              <w:noProof/>
              <w:sz w:val="20"/>
            </w:rPr>
            <w:drawing>
              <wp:inline distT="0" distB="0" distL="0" distR="0" wp14:anchorId="76BA5F4C" wp14:editId="66E6D3A1">
                <wp:extent cx="1080770" cy="1071880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770" cy="1071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Merge w:val="restart"/>
          <w:vAlign w:val="center"/>
        </w:tcPr>
        <w:p w14:paraId="5D3560F8" w14:textId="77777777" w:rsidR="00CC55C6" w:rsidRPr="000F20C0" w:rsidRDefault="00CC55C6" w:rsidP="00CC55C6">
          <w:pPr>
            <w:spacing w:before="60" w:after="60"/>
            <w:ind w:left="-108" w:right="-108"/>
            <w:jc w:val="center"/>
            <w:rPr>
              <w:rFonts w:asciiTheme="majorBidi" w:hAnsiTheme="majorBidi" w:cstheme="majorBidi"/>
              <w:b/>
              <w:bCs/>
              <w:color w:val="984806" w:themeColor="accent6" w:themeShade="80"/>
              <w:sz w:val="20"/>
            </w:rPr>
          </w:pPr>
          <w:r w:rsidRPr="000F20C0">
            <w:rPr>
              <w:rFonts w:asciiTheme="majorBidi" w:hAnsiTheme="majorBidi" w:cstheme="majorBidi"/>
              <w:b/>
              <w:bCs/>
              <w:color w:val="984806" w:themeColor="accent6" w:themeShade="80"/>
              <w:sz w:val="20"/>
            </w:rPr>
            <w:t>LOX Certification Body</w:t>
          </w:r>
        </w:p>
        <w:p w14:paraId="63D5F2EB" w14:textId="77777777" w:rsidR="00CC55C6" w:rsidRPr="000F20C0" w:rsidRDefault="00CC55C6" w:rsidP="00CC55C6">
          <w:pPr>
            <w:spacing w:before="60" w:after="60"/>
            <w:ind w:left="-108" w:right="-108"/>
            <w:jc w:val="center"/>
            <w:rPr>
              <w:rFonts w:asciiTheme="majorBidi" w:hAnsiTheme="majorBidi" w:cstheme="majorBidi"/>
              <w:b/>
              <w:sz w:val="20"/>
            </w:rPr>
          </w:pPr>
          <w:r w:rsidRPr="000F20C0">
            <w:rPr>
              <w:rFonts w:asciiTheme="majorBidi" w:hAnsiTheme="majorBidi" w:cstheme="majorBidi"/>
              <w:b/>
              <w:bCs/>
              <w:color w:val="984806" w:themeColor="accent6" w:themeShade="80"/>
              <w:sz w:val="20"/>
            </w:rPr>
            <w:t xml:space="preserve"> ISO 17021-1:2015</w:t>
          </w:r>
        </w:p>
      </w:tc>
      <w:tc>
        <w:tcPr>
          <w:tcW w:w="1980" w:type="dxa"/>
          <w:vAlign w:val="center"/>
        </w:tcPr>
        <w:p w14:paraId="21D4FFA2" w14:textId="77777777" w:rsidR="00CC55C6" w:rsidRPr="00CC55C6" w:rsidRDefault="00CC55C6" w:rsidP="00CC55C6">
          <w:pPr>
            <w:tabs>
              <w:tab w:val="left" w:pos="882"/>
              <w:tab w:val="left" w:pos="1152"/>
            </w:tabs>
            <w:spacing w:before="60" w:after="60"/>
            <w:ind w:left="-14"/>
            <w:jc w:val="both"/>
            <w:rPr>
              <w:rFonts w:asciiTheme="majorBidi" w:hAnsiTheme="majorBidi" w:cstheme="majorBidi"/>
              <w:bCs/>
              <w:sz w:val="20"/>
            </w:rPr>
          </w:pPr>
          <w:r w:rsidRPr="00CC55C6">
            <w:rPr>
              <w:rFonts w:asciiTheme="majorBidi" w:hAnsiTheme="majorBidi" w:cstheme="majorBidi"/>
              <w:bCs/>
              <w:sz w:val="20"/>
            </w:rPr>
            <w:t>Document No.</w:t>
          </w:r>
        </w:p>
      </w:tc>
      <w:tc>
        <w:tcPr>
          <w:tcW w:w="1620" w:type="dxa"/>
          <w:vAlign w:val="center"/>
        </w:tcPr>
        <w:p w14:paraId="035FB0AA" w14:textId="265A6B0D" w:rsidR="00CC55C6" w:rsidRPr="00CC55C6" w:rsidRDefault="00CC55C6" w:rsidP="00CC55C6">
          <w:pPr>
            <w:tabs>
              <w:tab w:val="left" w:pos="882"/>
              <w:tab w:val="left" w:pos="1152"/>
            </w:tabs>
            <w:spacing w:before="60" w:after="60"/>
            <w:jc w:val="both"/>
            <w:rPr>
              <w:rFonts w:asciiTheme="majorBidi" w:hAnsiTheme="majorBidi" w:cstheme="majorBidi"/>
              <w:bCs/>
              <w:sz w:val="20"/>
            </w:rPr>
          </w:pPr>
          <w:r w:rsidRPr="00CC55C6">
            <w:rPr>
              <w:rFonts w:asciiTheme="majorBidi" w:hAnsiTheme="majorBidi" w:cstheme="majorBidi"/>
              <w:bCs/>
              <w:sz w:val="20"/>
            </w:rPr>
            <w:t>LCB-F-4</w:t>
          </w:r>
          <w:r w:rsidR="009639AF">
            <w:rPr>
              <w:rFonts w:asciiTheme="majorBidi" w:hAnsiTheme="majorBidi" w:cstheme="majorBidi"/>
              <w:bCs/>
              <w:sz w:val="20"/>
            </w:rPr>
            <w:t>2</w:t>
          </w:r>
        </w:p>
      </w:tc>
    </w:tr>
    <w:tr w:rsidR="00F76F17" w:rsidRPr="00A56E1A" w14:paraId="678B4D4C" w14:textId="77777777" w:rsidTr="00972038">
      <w:trPr>
        <w:cantSplit/>
        <w:trHeight w:val="85"/>
      </w:trPr>
      <w:tc>
        <w:tcPr>
          <w:tcW w:w="2340" w:type="dxa"/>
          <w:vMerge/>
          <w:vAlign w:val="center"/>
        </w:tcPr>
        <w:p w14:paraId="3BB0CF9E" w14:textId="77777777" w:rsidR="00F76F17" w:rsidRPr="00CC55C6" w:rsidRDefault="00F76F17" w:rsidP="00F76F17">
          <w:pPr>
            <w:spacing w:before="60" w:after="60"/>
            <w:jc w:val="center"/>
            <w:rPr>
              <w:rFonts w:asciiTheme="majorBidi" w:hAnsiTheme="majorBidi" w:cstheme="majorBidi"/>
              <w:b/>
              <w:sz w:val="20"/>
            </w:rPr>
          </w:pPr>
        </w:p>
      </w:tc>
      <w:tc>
        <w:tcPr>
          <w:tcW w:w="5760" w:type="dxa"/>
          <w:vMerge/>
          <w:vAlign w:val="center"/>
        </w:tcPr>
        <w:p w14:paraId="0919C28F" w14:textId="77777777" w:rsidR="00F76F17" w:rsidRPr="00CC55C6" w:rsidRDefault="00F76F17" w:rsidP="00F76F17">
          <w:pPr>
            <w:spacing w:before="60" w:after="60"/>
            <w:ind w:left="-108" w:right="-108"/>
            <w:jc w:val="center"/>
            <w:rPr>
              <w:rFonts w:asciiTheme="majorBidi" w:hAnsiTheme="majorBidi" w:cstheme="majorBidi"/>
              <w:b/>
              <w:sz w:val="20"/>
            </w:rPr>
          </w:pPr>
        </w:p>
      </w:tc>
      <w:tc>
        <w:tcPr>
          <w:tcW w:w="1980" w:type="dxa"/>
        </w:tcPr>
        <w:p w14:paraId="3C49997A" w14:textId="442CFD0E" w:rsidR="00F76F17" w:rsidRPr="00F76F17" w:rsidRDefault="00F76F17" w:rsidP="00F76F17">
          <w:pPr>
            <w:tabs>
              <w:tab w:val="left" w:pos="882"/>
              <w:tab w:val="left" w:pos="1152"/>
            </w:tabs>
            <w:spacing w:before="60" w:after="60"/>
            <w:ind w:left="-14"/>
            <w:jc w:val="both"/>
            <w:rPr>
              <w:rFonts w:asciiTheme="majorBidi" w:hAnsiTheme="majorBidi" w:cstheme="majorBidi"/>
              <w:bCs/>
              <w:sz w:val="20"/>
            </w:rPr>
          </w:pPr>
          <w:r w:rsidRPr="00F76F17">
            <w:rPr>
              <w:rFonts w:asciiTheme="majorBidi" w:hAnsiTheme="majorBidi" w:cstheme="majorBidi"/>
              <w:bCs/>
              <w:sz w:val="20"/>
            </w:rPr>
            <w:t>Issue No./Date</w:t>
          </w:r>
        </w:p>
      </w:tc>
      <w:tc>
        <w:tcPr>
          <w:tcW w:w="1620" w:type="dxa"/>
        </w:tcPr>
        <w:p w14:paraId="6E91B9A1" w14:textId="6A29941C" w:rsidR="00F76F17" w:rsidRPr="00F76F17" w:rsidRDefault="00F76F17" w:rsidP="00F76F17">
          <w:pPr>
            <w:tabs>
              <w:tab w:val="left" w:pos="882"/>
              <w:tab w:val="left" w:pos="1152"/>
            </w:tabs>
            <w:spacing w:before="60" w:after="60"/>
            <w:ind w:left="-14"/>
            <w:jc w:val="both"/>
            <w:rPr>
              <w:rFonts w:asciiTheme="majorBidi" w:hAnsiTheme="majorBidi" w:cstheme="majorBidi"/>
              <w:bCs/>
              <w:sz w:val="20"/>
            </w:rPr>
          </w:pPr>
          <w:r w:rsidRPr="00F76F17">
            <w:rPr>
              <w:rFonts w:asciiTheme="majorBidi" w:hAnsiTheme="majorBidi" w:cstheme="majorBidi"/>
              <w:bCs/>
              <w:sz w:val="20"/>
            </w:rPr>
            <w:t>01/01-02</w:t>
          </w:r>
          <w:r w:rsidR="0096452A">
            <w:rPr>
              <w:rFonts w:asciiTheme="majorBidi" w:hAnsiTheme="majorBidi" w:cstheme="majorBidi"/>
              <w:bCs/>
              <w:sz w:val="20"/>
            </w:rPr>
            <w:t>-</w:t>
          </w:r>
          <w:r w:rsidRPr="00F76F17">
            <w:rPr>
              <w:rFonts w:asciiTheme="majorBidi" w:hAnsiTheme="majorBidi" w:cstheme="majorBidi"/>
              <w:bCs/>
              <w:sz w:val="20"/>
            </w:rPr>
            <w:t>2022</w:t>
          </w:r>
        </w:p>
      </w:tc>
    </w:tr>
    <w:tr w:rsidR="00F76F17" w:rsidRPr="00A56E1A" w14:paraId="1579D7B8" w14:textId="77777777" w:rsidTr="00972038">
      <w:trPr>
        <w:cantSplit/>
        <w:trHeight w:val="308"/>
      </w:trPr>
      <w:tc>
        <w:tcPr>
          <w:tcW w:w="2340" w:type="dxa"/>
          <w:vMerge/>
          <w:vAlign w:val="center"/>
        </w:tcPr>
        <w:p w14:paraId="66214788" w14:textId="77777777" w:rsidR="00F76F17" w:rsidRPr="00CC55C6" w:rsidRDefault="00F76F17" w:rsidP="00F76F17">
          <w:pPr>
            <w:spacing w:before="60" w:after="60"/>
            <w:jc w:val="center"/>
            <w:rPr>
              <w:rFonts w:asciiTheme="majorBidi" w:hAnsiTheme="majorBidi" w:cstheme="majorBidi"/>
              <w:b/>
              <w:sz w:val="20"/>
            </w:rPr>
          </w:pPr>
        </w:p>
      </w:tc>
      <w:tc>
        <w:tcPr>
          <w:tcW w:w="5760" w:type="dxa"/>
          <w:vMerge/>
          <w:vAlign w:val="center"/>
        </w:tcPr>
        <w:p w14:paraId="25C20DF7" w14:textId="77777777" w:rsidR="00F76F17" w:rsidRPr="00CC55C6" w:rsidRDefault="00F76F17" w:rsidP="00F76F17">
          <w:pPr>
            <w:spacing w:before="60" w:after="60"/>
            <w:ind w:left="-108" w:right="-108"/>
            <w:jc w:val="center"/>
            <w:rPr>
              <w:rFonts w:asciiTheme="majorBidi" w:hAnsiTheme="majorBidi" w:cstheme="majorBidi"/>
              <w:b/>
              <w:sz w:val="20"/>
            </w:rPr>
          </w:pPr>
        </w:p>
      </w:tc>
      <w:tc>
        <w:tcPr>
          <w:tcW w:w="1980" w:type="dxa"/>
        </w:tcPr>
        <w:p w14:paraId="209E833E" w14:textId="32A01E37" w:rsidR="00F76F17" w:rsidRPr="00F76F17" w:rsidRDefault="00F76F17" w:rsidP="00F76F17">
          <w:pPr>
            <w:tabs>
              <w:tab w:val="left" w:pos="882"/>
              <w:tab w:val="left" w:pos="1152"/>
            </w:tabs>
            <w:spacing w:before="60" w:after="60"/>
            <w:ind w:left="-14"/>
            <w:jc w:val="both"/>
            <w:rPr>
              <w:rFonts w:asciiTheme="majorBidi" w:hAnsiTheme="majorBidi" w:cstheme="majorBidi"/>
              <w:bCs/>
              <w:sz w:val="20"/>
            </w:rPr>
          </w:pPr>
          <w:r w:rsidRPr="00F76F17">
            <w:rPr>
              <w:rFonts w:asciiTheme="majorBidi" w:hAnsiTheme="majorBidi" w:cstheme="majorBidi"/>
              <w:bCs/>
              <w:sz w:val="20"/>
            </w:rPr>
            <w:t>Revision No./Date</w:t>
          </w:r>
        </w:p>
      </w:tc>
      <w:tc>
        <w:tcPr>
          <w:tcW w:w="1620" w:type="dxa"/>
        </w:tcPr>
        <w:p w14:paraId="7C1D9213" w14:textId="3180B66B" w:rsidR="00F76F17" w:rsidRPr="00F76F17" w:rsidRDefault="00F76F17" w:rsidP="00F76F17">
          <w:pPr>
            <w:tabs>
              <w:tab w:val="left" w:pos="882"/>
              <w:tab w:val="left" w:pos="1152"/>
            </w:tabs>
            <w:spacing w:before="60" w:after="60"/>
            <w:ind w:left="-14"/>
            <w:jc w:val="both"/>
            <w:rPr>
              <w:rFonts w:asciiTheme="majorBidi" w:hAnsiTheme="majorBidi" w:cstheme="majorBidi"/>
              <w:bCs/>
              <w:sz w:val="20"/>
            </w:rPr>
          </w:pPr>
          <w:r w:rsidRPr="00F76F17">
            <w:rPr>
              <w:rFonts w:asciiTheme="majorBidi" w:hAnsiTheme="majorBidi" w:cstheme="majorBidi"/>
              <w:bCs/>
              <w:sz w:val="20"/>
            </w:rPr>
            <w:t>0</w:t>
          </w:r>
          <w:r w:rsidR="0096452A">
            <w:rPr>
              <w:rFonts w:asciiTheme="majorBidi" w:hAnsiTheme="majorBidi" w:cstheme="majorBidi"/>
              <w:bCs/>
              <w:sz w:val="20"/>
            </w:rPr>
            <w:t>1</w:t>
          </w:r>
          <w:r w:rsidRPr="00F76F17">
            <w:rPr>
              <w:rFonts w:asciiTheme="majorBidi" w:hAnsiTheme="majorBidi" w:cstheme="majorBidi"/>
              <w:bCs/>
              <w:sz w:val="20"/>
            </w:rPr>
            <w:t>/</w:t>
          </w:r>
          <w:r w:rsidR="0096452A">
            <w:rPr>
              <w:rFonts w:asciiTheme="majorBidi" w:hAnsiTheme="majorBidi" w:cstheme="majorBidi"/>
              <w:bCs/>
              <w:sz w:val="20"/>
            </w:rPr>
            <w:t>09</w:t>
          </w:r>
          <w:r w:rsidRPr="00F76F17">
            <w:rPr>
              <w:rFonts w:asciiTheme="majorBidi" w:hAnsiTheme="majorBidi" w:cstheme="majorBidi"/>
              <w:bCs/>
              <w:sz w:val="20"/>
            </w:rPr>
            <w:t>-</w:t>
          </w:r>
          <w:r w:rsidR="0096452A">
            <w:rPr>
              <w:rFonts w:asciiTheme="majorBidi" w:hAnsiTheme="majorBidi" w:cstheme="majorBidi"/>
              <w:bCs/>
              <w:sz w:val="20"/>
            </w:rPr>
            <w:t>11-</w:t>
          </w:r>
          <w:r w:rsidRPr="00F76F17">
            <w:rPr>
              <w:rFonts w:asciiTheme="majorBidi" w:hAnsiTheme="majorBidi" w:cstheme="majorBidi"/>
              <w:bCs/>
              <w:sz w:val="20"/>
            </w:rPr>
            <w:t>202</w:t>
          </w:r>
          <w:r w:rsidR="0096452A">
            <w:rPr>
              <w:rFonts w:asciiTheme="majorBidi" w:hAnsiTheme="majorBidi" w:cstheme="majorBidi"/>
              <w:bCs/>
              <w:sz w:val="20"/>
            </w:rPr>
            <w:t>4</w:t>
          </w:r>
        </w:p>
      </w:tc>
    </w:tr>
    <w:tr w:rsidR="00CC55C6" w:rsidRPr="00A56E1A" w14:paraId="66E83EB4" w14:textId="77777777" w:rsidTr="00CC55C6">
      <w:trPr>
        <w:cantSplit/>
        <w:trHeight w:val="85"/>
      </w:trPr>
      <w:tc>
        <w:tcPr>
          <w:tcW w:w="2340" w:type="dxa"/>
          <w:vMerge/>
          <w:vAlign w:val="center"/>
        </w:tcPr>
        <w:p w14:paraId="08F3F1B8" w14:textId="77777777" w:rsidR="00CC55C6" w:rsidRPr="00CC55C6" w:rsidRDefault="00CC55C6" w:rsidP="00CC55C6">
          <w:pPr>
            <w:tabs>
              <w:tab w:val="left" w:pos="522"/>
            </w:tabs>
            <w:spacing w:before="120" w:after="120"/>
            <w:jc w:val="center"/>
            <w:rPr>
              <w:rFonts w:asciiTheme="majorBidi" w:hAnsiTheme="majorBidi" w:cstheme="majorBidi"/>
              <w:b/>
              <w:sz w:val="20"/>
            </w:rPr>
          </w:pPr>
        </w:p>
      </w:tc>
      <w:tc>
        <w:tcPr>
          <w:tcW w:w="5760" w:type="dxa"/>
          <w:vAlign w:val="center"/>
        </w:tcPr>
        <w:p w14:paraId="118CE634" w14:textId="6492D9B3" w:rsidR="00CC55C6" w:rsidRPr="00CC55C6" w:rsidRDefault="00D17405" w:rsidP="00CC55C6">
          <w:pPr>
            <w:tabs>
              <w:tab w:val="left" w:pos="522"/>
            </w:tabs>
            <w:spacing w:before="120" w:after="120"/>
            <w:jc w:val="center"/>
            <w:rPr>
              <w:rFonts w:asciiTheme="majorBidi" w:hAnsiTheme="majorBidi" w:cstheme="majorBidi"/>
              <w:b/>
              <w:color w:val="002060"/>
              <w:sz w:val="20"/>
            </w:rPr>
          </w:pPr>
          <w:r>
            <w:rPr>
              <w:rFonts w:asciiTheme="majorBidi" w:hAnsiTheme="majorBidi" w:cstheme="majorBidi"/>
              <w:b/>
              <w:color w:val="002060"/>
              <w:sz w:val="20"/>
            </w:rPr>
            <w:t>Application Form</w:t>
          </w:r>
        </w:p>
      </w:tc>
      <w:tc>
        <w:tcPr>
          <w:tcW w:w="3600" w:type="dxa"/>
          <w:gridSpan w:val="2"/>
          <w:vAlign w:val="center"/>
        </w:tcPr>
        <w:p w14:paraId="656821DE" w14:textId="0BD2E809" w:rsidR="00CC55C6" w:rsidRPr="00CC55C6" w:rsidRDefault="00CC55C6" w:rsidP="00CC55C6">
          <w:pPr>
            <w:tabs>
              <w:tab w:val="left" w:pos="882"/>
              <w:tab w:val="left" w:pos="1152"/>
            </w:tabs>
            <w:spacing w:before="120" w:after="120"/>
            <w:ind w:left="-14"/>
            <w:jc w:val="center"/>
            <w:rPr>
              <w:rFonts w:asciiTheme="majorBidi" w:hAnsiTheme="majorBidi" w:cstheme="majorBidi"/>
              <w:bCs/>
              <w:sz w:val="20"/>
            </w:rPr>
          </w:pPr>
          <w:r w:rsidRPr="00CC55C6">
            <w:rPr>
              <w:rFonts w:asciiTheme="majorBidi" w:hAnsiTheme="majorBidi" w:cstheme="majorBidi"/>
              <w:bCs/>
              <w:sz w:val="20"/>
            </w:rPr>
            <w:t xml:space="preserve">Page </w:t>
          </w:r>
          <w:r w:rsidRPr="00CC55C6">
            <w:rPr>
              <w:rFonts w:asciiTheme="majorBidi" w:hAnsiTheme="majorBidi" w:cstheme="majorBidi"/>
              <w:bCs/>
              <w:sz w:val="20"/>
            </w:rPr>
            <w:fldChar w:fldCharType="begin"/>
          </w:r>
          <w:r w:rsidRPr="00CC55C6">
            <w:rPr>
              <w:rFonts w:asciiTheme="majorBidi" w:hAnsiTheme="majorBidi" w:cstheme="majorBidi"/>
              <w:bCs/>
              <w:sz w:val="20"/>
            </w:rPr>
            <w:instrText xml:space="preserve"> PAGE </w:instrText>
          </w:r>
          <w:r w:rsidRPr="00CC55C6">
            <w:rPr>
              <w:rFonts w:asciiTheme="majorBidi" w:hAnsiTheme="majorBidi" w:cstheme="majorBidi"/>
              <w:bCs/>
              <w:sz w:val="20"/>
            </w:rPr>
            <w:fldChar w:fldCharType="separate"/>
          </w:r>
          <w:r w:rsidR="00ED7555">
            <w:rPr>
              <w:rFonts w:asciiTheme="majorBidi" w:hAnsiTheme="majorBidi" w:cstheme="majorBidi"/>
              <w:bCs/>
              <w:noProof/>
              <w:sz w:val="20"/>
            </w:rPr>
            <w:t>1</w:t>
          </w:r>
          <w:r w:rsidRPr="00CC55C6">
            <w:rPr>
              <w:rFonts w:asciiTheme="majorBidi" w:hAnsiTheme="majorBidi" w:cstheme="majorBidi"/>
              <w:bCs/>
              <w:sz w:val="20"/>
            </w:rPr>
            <w:fldChar w:fldCharType="end"/>
          </w:r>
          <w:r w:rsidRPr="00CC55C6">
            <w:rPr>
              <w:rFonts w:asciiTheme="majorBidi" w:hAnsiTheme="majorBidi" w:cstheme="majorBidi"/>
              <w:bCs/>
              <w:sz w:val="20"/>
            </w:rPr>
            <w:t xml:space="preserve"> of </w:t>
          </w:r>
          <w:r w:rsidRPr="00CC55C6">
            <w:rPr>
              <w:rFonts w:asciiTheme="majorBidi" w:hAnsiTheme="majorBidi" w:cstheme="majorBidi"/>
              <w:bCs/>
              <w:sz w:val="20"/>
            </w:rPr>
            <w:fldChar w:fldCharType="begin"/>
          </w:r>
          <w:r w:rsidRPr="00CC55C6">
            <w:rPr>
              <w:rFonts w:asciiTheme="majorBidi" w:hAnsiTheme="majorBidi" w:cstheme="majorBidi"/>
              <w:bCs/>
              <w:sz w:val="20"/>
            </w:rPr>
            <w:instrText xml:space="preserve"> NUMPAGES </w:instrText>
          </w:r>
          <w:r w:rsidRPr="00CC55C6">
            <w:rPr>
              <w:rFonts w:asciiTheme="majorBidi" w:hAnsiTheme="majorBidi" w:cstheme="majorBidi"/>
              <w:bCs/>
              <w:sz w:val="20"/>
            </w:rPr>
            <w:fldChar w:fldCharType="separate"/>
          </w:r>
          <w:r w:rsidR="00ED7555">
            <w:rPr>
              <w:rFonts w:asciiTheme="majorBidi" w:hAnsiTheme="majorBidi" w:cstheme="majorBidi"/>
              <w:bCs/>
              <w:noProof/>
              <w:sz w:val="20"/>
            </w:rPr>
            <w:t>1</w:t>
          </w:r>
          <w:r w:rsidRPr="00CC55C6">
            <w:rPr>
              <w:rFonts w:asciiTheme="majorBidi" w:hAnsiTheme="majorBidi" w:cstheme="majorBidi"/>
              <w:bCs/>
              <w:sz w:val="20"/>
            </w:rPr>
            <w:fldChar w:fldCharType="end"/>
          </w:r>
        </w:p>
      </w:tc>
    </w:tr>
  </w:tbl>
  <w:p w14:paraId="3C8EE33B" w14:textId="083D34B9" w:rsidR="00DA6323" w:rsidRDefault="00DA6323" w:rsidP="00E3527A">
    <w:pPr>
      <w:spacing w:line="240" w:lineRule="exac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988"/>
    <w:multiLevelType w:val="multilevel"/>
    <w:tmpl w:val="480E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AE5F58"/>
    <w:multiLevelType w:val="hybridMultilevel"/>
    <w:tmpl w:val="9E1E95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43A98"/>
    <w:multiLevelType w:val="multilevel"/>
    <w:tmpl w:val="2A6A928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F6832D0"/>
    <w:multiLevelType w:val="hybridMultilevel"/>
    <w:tmpl w:val="6932001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5299"/>
    <w:multiLevelType w:val="multilevel"/>
    <w:tmpl w:val="DA78BD1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5" w15:restartNumberingAfterBreak="0">
    <w:nsid w:val="2B4405B3"/>
    <w:multiLevelType w:val="multilevel"/>
    <w:tmpl w:val="82569E60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 w15:restartNumberingAfterBreak="0">
    <w:nsid w:val="2C5C7CCB"/>
    <w:multiLevelType w:val="hybridMultilevel"/>
    <w:tmpl w:val="674C530C"/>
    <w:lvl w:ilvl="0" w:tplc="19A8B7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D597C55"/>
    <w:multiLevelType w:val="multilevel"/>
    <w:tmpl w:val="17B03550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8" w15:restartNumberingAfterBreak="0">
    <w:nsid w:val="4449659D"/>
    <w:multiLevelType w:val="multilevel"/>
    <w:tmpl w:val="020A7F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7C772C8"/>
    <w:multiLevelType w:val="multilevel"/>
    <w:tmpl w:val="5CC463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50E106F2"/>
    <w:multiLevelType w:val="multilevel"/>
    <w:tmpl w:val="4588E7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2AD73C4"/>
    <w:multiLevelType w:val="hybridMultilevel"/>
    <w:tmpl w:val="11BEEB3A"/>
    <w:lvl w:ilvl="0" w:tplc="279A8476">
      <w:start w:val="9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5E123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C21FC5"/>
    <w:multiLevelType w:val="singleLevel"/>
    <w:tmpl w:val="13EC89EA"/>
    <w:lvl w:ilvl="0">
      <w:start w:val="4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65EF4B08"/>
    <w:multiLevelType w:val="multilevel"/>
    <w:tmpl w:val="11BEEB3A"/>
    <w:lvl w:ilvl="0">
      <w:start w:val="9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66290428"/>
    <w:multiLevelType w:val="multilevel"/>
    <w:tmpl w:val="F4F86AA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7B557F1"/>
    <w:multiLevelType w:val="multilevel"/>
    <w:tmpl w:val="0B3436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AE659AD"/>
    <w:multiLevelType w:val="hybridMultilevel"/>
    <w:tmpl w:val="589E3830"/>
    <w:lvl w:ilvl="0" w:tplc="4E545C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24512A"/>
    <w:multiLevelType w:val="multilevel"/>
    <w:tmpl w:val="F132CDB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4"/>
  </w:num>
  <w:num w:numId="10">
    <w:abstractNumId w:val="17"/>
  </w:num>
  <w:num w:numId="11">
    <w:abstractNumId w:val="7"/>
  </w:num>
  <w:num w:numId="12">
    <w:abstractNumId w:val="9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04"/>
    <w:rsid w:val="000004BF"/>
    <w:rsid w:val="000373EE"/>
    <w:rsid w:val="00040372"/>
    <w:rsid w:val="00040D6B"/>
    <w:rsid w:val="00056645"/>
    <w:rsid w:val="00066FF4"/>
    <w:rsid w:val="000710A9"/>
    <w:rsid w:val="00071506"/>
    <w:rsid w:val="00093B1A"/>
    <w:rsid w:val="00095D25"/>
    <w:rsid w:val="000A1803"/>
    <w:rsid w:val="000A3174"/>
    <w:rsid w:val="000A424C"/>
    <w:rsid w:val="000A7A94"/>
    <w:rsid w:val="000B32FF"/>
    <w:rsid w:val="000B4B0D"/>
    <w:rsid w:val="000B4E31"/>
    <w:rsid w:val="000B5FCD"/>
    <w:rsid w:val="000C6005"/>
    <w:rsid w:val="000C68CC"/>
    <w:rsid w:val="000D2DC6"/>
    <w:rsid w:val="000D7FBA"/>
    <w:rsid w:val="000E22EF"/>
    <w:rsid w:val="000E70F0"/>
    <w:rsid w:val="000F20C0"/>
    <w:rsid w:val="000F4482"/>
    <w:rsid w:val="00100A14"/>
    <w:rsid w:val="00120785"/>
    <w:rsid w:val="00123510"/>
    <w:rsid w:val="00125119"/>
    <w:rsid w:val="0015233B"/>
    <w:rsid w:val="00155364"/>
    <w:rsid w:val="001566A5"/>
    <w:rsid w:val="00172ED8"/>
    <w:rsid w:val="00181184"/>
    <w:rsid w:val="00183712"/>
    <w:rsid w:val="001B7B6E"/>
    <w:rsid w:val="001C3B0F"/>
    <w:rsid w:val="001C65E5"/>
    <w:rsid w:val="001D7E17"/>
    <w:rsid w:val="001E015A"/>
    <w:rsid w:val="001F48DB"/>
    <w:rsid w:val="002109BA"/>
    <w:rsid w:val="00234E0A"/>
    <w:rsid w:val="002379C8"/>
    <w:rsid w:val="00243D16"/>
    <w:rsid w:val="0025661C"/>
    <w:rsid w:val="00260C18"/>
    <w:rsid w:val="00284E47"/>
    <w:rsid w:val="00292358"/>
    <w:rsid w:val="00297E4C"/>
    <w:rsid w:val="002A025F"/>
    <w:rsid w:val="002B0F23"/>
    <w:rsid w:val="002D3164"/>
    <w:rsid w:val="002D3BEB"/>
    <w:rsid w:val="002E3779"/>
    <w:rsid w:val="002E67FF"/>
    <w:rsid w:val="002F206F"/>
    <w:rsid w:val="00304663"/>
    <w:rsid w:val="00307866"/>
    <w:rsid w:val="00316C02"/>
    <w:rsid w:val="00316CB9"/>
    <w:rsid w:val="00322B48"/>
    <w:rsid w:val="0035405D"/>
    <w:rsid w:val="00364A22"/>
    <w:rsid w:val="00376C94"/>
    <w:rsid w:val="00377252"/>
    <w:rsid w:val="003776D0"/>
    <w:rsid w:val="0037774E"/>
    <w:rsid w:val="003802D5"/>
    <w:rsid w:val="00390004"/>
    <w:rsid w:val="003970E0"/>
    <w:rsid w:val="003A234F"/>
    <w:rsid w:val="003B53A4"/>
    <w:rsid w:val="003C7976"/>
    <w:rsid w:val="003D2602"/>
    <w:rsid w:val="003E57C4"/>
    <w:rsid w:val="003E7A7C"/>
    <w:rsid w:val="004421B1"/>
    <w:rsid w:val="004560B6"/>
    <w:rsid w:val="004577AC"/>
    <w:rsid w:val="004662B1"/>
    <w:rsid w:val="00466C15"/>
    <w:rsid w:val="00470497"/>
    <w:rsid w:val="00480BFD"/>
    <w:rsid w:val="00483863"/>
    <w:rsid w:val="00483C2B"/>
    <w:rsid w:val="00485F19"/>
    <w:rsid w:val="004A4084"/>
    <w:rsid w:val="004C0E4D"/>
    <w:rsid w:val="004C28E4"/>
    <w:rsid w:val="004D30A0"/>
    <w:rsid w:val="004E19B4"/>
    <w:rsid w:val="004F4605"/>
    <w:rsid w:val="00510A1F"/>
    <w:rsid w:val="00517A33"/>
    <w:rsid w:val="00524A75"/>
    <w:rsid w:val="00533523"/>
    <w:rsid w:val="00535504"/>
    <w:rsid w:val="00555B50"/>
    <w:rsid w:val="00556FA8"/>
    <w:rsid w:val="005605F5"/>
    <w:rsid w:val="00560D84"/>
    <w:rsid w:val="00562DCF"/>
    <w:rsid w:val="005652B3"/>
    <w:rsid w:val="00566087"/>
    <w:rsid w:val="00581D53"/>
    <w:rsid w:val="005A2F25"/>
    <w:rsid w:val="005A739F"/>
    <w:rsid w:val="005C6CBC"/>
    <w:rsid w:val="005F29FE"/>
    <w:rsid w:val="00600987"/>
    <w:rsid w:val="00605F31"/>
    <w:rsid w:val="0063109E"/>
    <w:rsid w:val="00631F19"/>
    <w:rsid w:val="00633EE1"/>
    <w:rsid w:val="00647632"/>
    <w:rsid w:val="0065204D"/>
    <w:rsid w:val="0065357B"/>
    <w:rsid w:val="0065686F"/>
    <w:rsid w:val="00664119"/>
    <w:rsid w:val="006652B6"/>
    <w:rsid w:val="0069403A"/>
    <w:rsid w:val="006A4DB7"/>
    <w:rsid w:val="006B409A"/>
    <w:rsid w:val="006B4997"/>
    <w:rsid w:val="006B4CD1"/>
    <w:rsid w:val="006B5F95"/>
    <w:rsid w:val="00701E2F"/>
    <w:rsid w:val="00703525"/>
    <w:rsid w:val="007077EC"/>
    <w:rsid w:val="007227C1"/>
    <w:rsid w:val="00736FD7"/>
    <w:rsid w:val="00776E63"/>
    <w:rsid w:val="007B4D75"/>
    <w:rsid w:val="007C3878"/>
    <w:rsid w:val="007D17B7"/>
    <w:rsid w:val="007E188D"/>
    <w:rsid w:val="007E3902"/>
    <w:rsid w:val="007E450F"/>
    <w:rsid w:val="00803BD0"/>
    <w:rsid w:val="00807D14"/>
    <w:rsid w:val="00825CD5"/>
    <w:rsid w:val="00844510"/>
    <w:rsid w:val="00847A2C"/>
    <w:rsid w:val="00854620"/>
    <w:rsid w:val="00855B30"/>
    <w:rsid w:val="0085656D"/>
    <w:rsid w:val="00862B18"/>
    <w:rsid w:val="0087299B"/>
    <w:rsid w:val="008A71EA"/>
    <w:rsid w:val="008B7691"/>
    <w:rsid w:val="008C02DD"/>
    <w:rsid w:val="008C4E53"/>
    <w:rsid w:val="008D1F1F"/>
    <w:rsid w:val="008D242C"/>
    <w:rsid w:val="008D40F6"/>
    <w:rsid w:val="008E0632"/>
    <w:rsid w:val="0091076F"/>
    <w:rsid w:val="0091091F"/>
    <w:rsid w:val="00911119"/>
    <w:rsid w:val="00920527"/>
    <w:rsid w:val="0094187A"/>
    <w:rsid w:val="00941A80"/>
    <w:rsid w:val="0096312F"/>
    <w:rsid w:val="009639AF"/>
    <w:rsid w:val="0096452A"/>
    <w:rsid w:val="009650F0"/>
    <w:rsid w:val="0096616E"/>
    <w:rsid w:val="00966241"/>
    <w:rsid w:val="00966F37"/>
    <w:rsid w:val="00970E3A"/>
    <w:rsid w:val="00974AB6"/>
    <w:rsid w:val="0098723B"/>
    <w:rsid w:val="00993437"/>
    <w:rsid w:val="009A1CE6"/>
    <w:rsid w:val="009A3A37"/>
    <w:rsid w:val="009A5051"/>
    <w:rsid w:val="009C071C"/>
    <w:rsid w:val="009C289D"/>
    <w:rsid w:val="009C4DD6"/>
    <w:rsid w:val="009D4535"/>
    <w:rsid w:val="009D6B0F"/>
    <w:rsid w:val="00A03322"/>
    <w:rsid w:val="00A14E62"/>
    <w:rsid w:val="00A15104"/>
    <w:rsid w:val="00A22C29"/>
    <w:rsid w:val="00A31B1A"/>
    <w:rsid w:val="00A35A4C"/>
    <w:rsid w:val="00A51824"/>
    <w:rsid w:val="00A54D2A"/>
    <w:rsid w:val="00A67E75"/>
    <w:rsid w:val="00A76A7B"/>
    <w:rsid w:val="00A83263"/>
    <w:rsid w:val="00A86E80"/>
    <w:rsid w:val="00AB6170"/>
    <w:rsid w:val="00AB7152"/>
    <w:rsid w:val="00AD3215"/>
    <w:rsid w:val="00AE52AF"/>
    <w:rsid w:val="00B01B17"/>
    <w:rsid w:val="00B01D08"/>
    <w:rsid w:val="00B22129"/>
    <w:rsid w:val="00B240EC"/>
    <w:rsid w:val="00B305A8"/>
    <w:rsid w:val="00B309AA"/>
    <w:rsid w:val="00B35C34"/>
    <w:rsid w:val="00B44B0E"/>
    <w:rsid w:val="00B639E6"/>
    <w:rsid w:val="00B83C48"/>
    <w:rsid w:val="00B95E43"/>
    <w:rsid w:val="00BA33EF"/>
    <w:rsid w:val="00BB7E52"/>
    <w:rsid w:val="00BD038D"/>
    <w:rsid w:val="00BD4C49"/>
    <w:rsid w:val="00C25CB9"/>
    <w:rsid w:val="00C26CCA"/>
    <w:rsid w:val="00C2709E"/>
    <w:rsid w:val="00C54673"/>
    <w:rsid w:val="00C558EE"/>
    <w:rsid w:val="00C57686"/>
    <w:rsid w:val="00C57D57"/>
    <w:rsid w:val="00C667AF"/>
    <w:rsid w:val="00C77C84"/>
    <w:rsid w:val="00C81C74"/>
    <w:rsid w:val="00C9295C"/>
    <w:rsid w:val="00C94A17"/>
    <w:rsid w:val="00CC55C6"/>
    <w:rsid w:val="00CC7884"/>
    <w:rsid w:val="00CD0BAE"/>
    <w:rsid w:val="00CD4F30"/>
    <w:rsid w:val="00CE1893"/>
    <w:rsid w:val="00CF0A75"/>
    <w:rsid w:val="00D106BE"/>
    <w:rsid w:val="00D17405"/>
    <w:rsid w:val="00D2239D"/>
    <w:rsid w:val="00D24525"/>
    <w:rsid w:val="00D26E06"/>
    <w:rsid w:val="00D32839"/>
    <w:rsid w:val="00D42BD4"/>
    <w:rsid w:val="00D440CC"/>
    <w:rsid w:val="00D470B8"/>
    <w:rsid w:val="00D474D5"/>
    <w:rsid w:val="00D57521"/>
    <w:rsid w:val="00D659B0"/>
    <w:rsid w:val="00D75382"/>
    <w:rsid w:val="00D77ECB"/>
    <w:rsid w:val="00D83BC5"/>
    <w:rsid w:val="00D949AA"/>
    <w:rsid w:val="00DA6323"/>
    <w:rsid w:val="00DE6EAB"/>
    <w:rsid w:val="00E032E0"/>
    <w:rsid w:val="00E06303"/>
    <w:rsid w:val="00E2318C"/>
    <w:rsid w:val="00E3527A"/>
    <w:rsid w:val="00E37302"/>
    <w:rsid w:val="00E42A2E"/>
    <w:rsid w:val="00E43B47"/>
    <w:rsid w:val="00E57C52"/>
    <w:rsid w:val="00E637C1"/>
    <w:rsid w:val="00E7153E"/>
    <w:rsid w:val="00E740D4"/>
    <w:rsid w:val="00E77B6C"/>
    <w:rsid w:val="00E77F61"/>
    <w:rsid w:val="00E82230"/>
    <w:rsid w:val="00E95CD2"/>
    <w:rsid w:val="00EB2F65"/>
    <w:rsid w:val="00EC3696"/>
    <w:rsid w:val="00ED7555"/>
    <w:rsid w:val="00F002A2"/>
    <w:rsid w:val="00F124F4"/>
    <w:rsid w:val="00F15532"/>
    <w:rsid w:val="00F16A21"/>
    <w:rsid w:val="00F273D9"/>
    <w:rsid w:val="00F30883"/>
    <w:rsid w:val="00F4071B"/>
    <w:rsid w:val="00F508E6"/>
    <w:rsid w:val="00F553CC"/>
    <w:rsid w:val="00F710C7"/>
    <w:rsid w:val="00F71DBE"/>
    <w:rsid w:val="00F723AB"/>
    <w:rsid w:val="00F7500D"/>
    <w:rsid w:val="00F76F17"/>
    <w:rsid w:val="00F8390A"/>
    <w:rsid w:val="00F92283"/>
    <w:rsid w:val="00FA4240"/>
    <w:rsid w:val="00FA4A6A"/>
    <w:rsid w:val="00FB3380"/>
    <w:rsid w:val="00FC14A8"/>
    <w:rsid w:val="00FC4F3A"/>
    <w:rsid w:val="00FC4FC3"/>
    <w:rsid w:val="00FC7AA9"/>
    <w:rsid w:val="00FD43DF"/>
    <w:rsid w:val="00FD600B"/>
    <w:rsid w:val="00FD6821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95B18"/>
  <w15:docId w15:val="{A4B39E67-2B69-4170-8802-DC4867EE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center" w:pos="2518"/>
      </w:tabs>
      <w:ind w:left="2146" w:hanging="2146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0"/>
    </w:rPr>
  </w:style>
  <w:style w:type="paragraph" w:styleId="Heading4">
    <w:name w:val="heading 4"/>
    <w:basedOn w:val="Normal"/>
    <w:next w:val="Normal"/>
    <w:qFormat/>
    <w:rsid w:val="00F16A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16A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sz w:val="20"/>
    </w:rPr>
  </w:style>
  <w:style w:type="paragraph" w:styleId="BodyTextIndent2">
    <w:name w:val="Body Text Indent 2"/>
    <w:basedOn w:val="Normal"/>
    <w:pPr>
      <w:tabs>
        <w:tab w:val="left" w:pos="-1440"/>
      </w:tabs>
      <w:ind w:left="720" w:hanging="720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0B4E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02D5"/>
    <w:rPr>
      <w:rFonts w:ascii="CG Times" w:hAnsi="CG Times"/>
      <w:b/>
      <w:snapToGrid w:val="0"/>
      <w:lang w:val="en-US" w:eastAsia="en-US" w:bidi="ar-SA"/>
    </w:rPr>
  </w:style>
  <w:style w:type="table" w:styleId="TableGrid">
    <w:name w:val="Table Grid"/>
    <w:basedOn w:val="TableNormal"/>
    <w:rsid w:val="00AB71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0F4482"/>
    <w:rPr>
      <w:b/>
      <w:bCs/>
    </w:rPr>
  </w:style>
  <w:style w:type="paragraph" w:styleId="BodyText">
    <w:name w:val="Body Text"/>
    <w:basedOn w:val="Normal"/>
    <w:link w:val="BodyTextChar"/>
    <w:uiPriority w:val="99"/>
    <w:rsid w:val="0096312F"/>
    <w:pPr>
      <w:widowControl/>
      <w:spacing w:after="120"/>
    </w:pPr>
    <w:rPr>
      <w:rFonts w:ascii="Arial" w:hAnsi="Arial" w:cs="Arial"/>
      <w:snapToGrid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6312F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Intertek Testing Services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Kennedy Amissah</dc:creator>
  <cp:lastModifiedBy>hanaw mohammed</cp:lastModifiedBy>
  <cp:revision>34</cp:revision>
  <cp:lastPrinted>2022-05-22T08:47:00Z</cp:lastPrinted>
  <dcterms:created xsi:type="dcterms:W3CDTF">2021-02-17T10:32:00Z</dcterms:created>
  <dcterms:modified xsi:type="dcterms:W3CDTF">2024-11-10T07:22:00Z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